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92012" w14:textId="77777777" w:rsidR="00CC31DB" w:rsidRDefault="005D3224">
      <w:pPr>
        <w:pStyle w:val="Corpsdetexte"/>
        <w:ind w:left="557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404B7BCE" wp14:editId="2AD9758A">
            <wp:extent cx="1403096" cy="3810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096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029D5" w14:textId="0BB5C736" w:rsidR="00CC31DB" w:rsidRDefault="005D3224">
      <w:pPr>
        <w:pStyle w:val="Corpsdetexte"/>
        <w:spacing w:before="1"/>
        <w:rPr>
          <w:b w:val="0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37EF197" wp14:editId="0C21E75E">
                <wp:simplePos x="0" y="0"/>
                <wp:positionH relativeFrom="page">
                  <wp:posOffset>207010</wp:posOffset>
                </wp:positionH>
                <wp:positionV relativeFrom="paragraph">
                  <wp:posOffset>125730</wp:posOffset>
                </wp:positionV>
                <wp:extent cx="7138670" cy="1409065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670" cy="1409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8F4DD" w14:textId="77777777" w:rsidR="00CC31DB" w:rsidRDefault="005D3224">
                            <w:pPr>
                              <w:spacing w:line="366" w:lineRule="exact"/>
                              <w:ind w:left="1794" w:right="179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MASTER CINÉMA ET AUDIOVISUEL - 2</w:t>
                            </w:r>
                            <w:r>
                              <w:rPr>
                                <w:b/>
                                <w:position w:val="12"/>
                                <w:sz w:val="21"/>
                              </w:rPr>
                              <w:t>ème</w:t>
                            </w:r>
                            <w:r>
                              <w:rPr>
                                <w:b/>
                                <w:spacing w:val="22"/>
                                <w:position w:val="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ANNÉE</w:t>
                            </w:r>
                          </w:p>
                          <w:p w14:paraId="28668AE4" w14:textId="77777777" w:rsidR="00CC31DB" w:rsidRDefault="005D3224">
                            <w:pPr>
                              <w:pStyle w:val="Corpsdetexte"/>
                              <w:spacing w:line="321" w:lineRule="exact"/>
                              <w:ind w:left="28"/>
                            </w:pPr>
                            <w:r>
                              <w:t>Parcours 1 : « Cinéma et culture visuelle »</w:t>
                            </w:r>
                          </w:p>
                          <w:p w14:paraId="00EB270C" w14:textId="77777777" w:rsidR="00CC31DB" w:rsidRDefault="005D3224">
                            <w:pPr>
                              <w:pStyle w:val="Corpsdetexte"/>
                              <w:spacing w:line="242" w:lineRule="auto"/>
                              <w:ind w:left="28" w:right="1131"/>
                            </w:pPr>
                            <w:r>
                              <w:t>Parcours 2 : « Métiers de l’exploitation, de la médiation et de l’éducation à l’image » Parcours 3 : « Création documentaire : Production et réalisation »</w:t>
                            </w:r>
                          </w:p>
                          <w:p w14:paraId="58459F25" w14:textId="77777777" w:rsidR="00CC31DB" w:rsidRDefault="005D3224">
                            <w:pPr>
                              <w:pStyle w:val="Corpsdetexte"/>
                              <w:spacing w:line="317" w:lineRule="exact"/>
                              <w:ind w:left="28"/>
                            </w:pPr>
                            <w:r>
                              <w:t>Parcours 4 : « Études et créations photographiques »</w:t>
                            </w:r>
                          </w:p>
                          <w:p w14:paraId="01F73998" w14:textId="1D4BFC16" w:rsidR="00CC31DB" w:rsidRDefault="005D3224">
                            <w:pPr>
                              <w:spacing w:before="195"/>
                              <w:ind w:left="1794" w:right="179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ANNÉE UNIVERSITAIRE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2025</w:t>
                            </w:r>
                            <w:r>
                              <w:rPr>
                                <w:b/>
                                <w:sz w:val="32"/>
                              </w:rPr>
                              <w:t>-2026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EF19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6.3pt;margin-top:9.9pt;width:562.1pt;height:110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" fillcolor="#ffc000" stroked="f">
                <v:textbox inset="0,0,0,0">
                  <w:txbxContent>
                    <w:p w14:paraId="30C8F4DD" w14:textId="77777777" w:rsidR="00CC31DB" w:rsidRDefault="005D3224">
                      <w:pPr>
                        <w:spacing w:line="366" w:lineRule="exact"/>
                        <w:ind w:left="1794" w:right="1796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MASTER CINÉMA ET AUDIOVISUEL - 2</w:t>
                      </w:r>
                      <w:r>
                        <w:rPr>
                          <w:b/>
                          <w:position w:val="12"/>
                          <w:sz w:val="21"/>
                        </w:rPr>
                        <w:t>ème</w:t>
                      </w:r>
                      <w:r>
                        <w:rPr>
                          <w:b/>
                          <w:spacing w:val="22"/>
                          <w:position w:val="1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ANNÉE</w:t>
                      </w:r>
                    </w:p>
                    <w:p w14:paraId="28668AE4" w14:textId="77777777" w:rsidR="00CC31DB" w:rsidRDefault="005D3224">
                      <w:pPr>
                        <w:pStyle w:val="Corpsdetexte"/>
                        <w:spacing w:line="321" w:lineRule="exact"/>
                        <w:ind w:left="28"/>
                      </w:pPr>
                      <w:r>
                        <w:t>Parcours 1 : « Cinéma et culture visuelle »</w:t>
                      </w:r>
                    </w:p>
                    <w:p w14:paraId="00EB270C" w14:textId="77777777" w:rsidR="00CC31DB" w:rsidRDefault="005D3224">
                      <w:pPr>
                        <w:pStyle w:val="Corpsdetexte"/>
                        <w:spacing w:line="242" w:lineRule="auto"/>
                        <w:ind w:left="28" w:right="1131"/>
                      </w:pPr>
                      <w:r>
                        <w:t>Parcours 2 : « Métiers de l’exploitation, de la médiation et de l’éducation à l’image » Parcours 3 : « Création documentaire : Production et réalisation »</w:t>
                      </w:r>
                    </w:p>
                    <w:p w14:paraId="58459F25" w14:textId="77777777" w:rsidR="00CC31DB" w:rsidRDefault="005D3224">
                      <w:pPr>
                        <w:pStyle w:val="Corpsdetexte"/>
                        <w:spacing w:line="317" w:lineRule="exact"/>
                        <w:ind w:left="28"/>
                      </w:pPr>
                      <w:r>
                        <w:t>Parcours 4 : « Études et créations photographiques »</w:t>
                      </w:r>
                    </w:p>
                    <w:p w14:paraId="01F73998" w14:textId="1D4BFC16" w:rsidR="00CC31DB" w:rsidRDefault="005D3224">
                      <w:pPr>
                        <w:spacing w:before="195"/>
                        <w:ind w:left="1794" w:right="1796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ANNÉE UNIVERSITAIRE</w:t>
                      </w:r>
                      <w:r>
                        <w:rPr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2025</w:t>
                      </w:r>
                      <w:r>
                        <w:rPr>
                          <w:b/>
                          <w:sz w:val="32"/>
                        </w:rPr>
                        <w:t>-2026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07327A" wp14:editId="11A70891">
                <wp:simplePos x="0" y="0"/>
                <wp:positionH relativeFrom="page">
                  <wp:posOffset>288290</wp:posOffset>
                </wp:positionH>
                <wp:positionV relativeFrom="paragraph">
                  <wp:posOffset>1686560</wp:posOffset>
                </wp:positionV>
                <wp:extent cx="6981825" cy="295910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2959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9AE5D" w14:textId="77777777" w:rsidR="00CC31DB" w:rsidRDefault="005D3224">
                            <w:pPr>
                              <w:spacing w:before="19"/>
                              <w:ind w:left="1154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ÉVALUATION DU S</w:t>
                            </w:r>
                            <w:r>
                              <w:rPr>
                                <w:b/>
                                <w:sz w:val="36"/>
                              </w:rPr>
                              <w:t>TAGE LONG ET SOUTENANCE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7327A" id="Text Box 9" o:spid="_x0000_s1027" type="#_x0000_t202" style="position:absolute;margin-left:22.7pt;margin-top:132.8pt;width:549.75pt;height:23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" fillcolor="#ffc000" strokeweight=".48pt">
                <v:textbox inset="0,0,0,0">
                  <w:txbxContent>
                    <w:p w14:paraId="5299AE5D" w14:textId="77777777" w:rsidR="00CC31DB" w:rsidRDefault="005D3224">
                      <w:pPr>
                        <w:spacing w:before="19"/>
                        <w:ind w:left="1154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ÉVALUATION DU S</w:t>
                      </w:r>
                      <w:r>
                        <w:rPr>
                          <w:b/>
                          <w:sz w:val="36"/>
                        </w:rPr>
                        <w:t>TAGE LONG ET SOUTENANCE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A19B4E" w14:textId="77777777" w:rsidR="00CC31DB" w:rsidRDefault="00CC31DB">
      <w:pPr>
        <w:pStyle w:val="Corpsdetexte"/>
        <w:spacing w:before="8"/>
        <w:rPr>
          <w:b w:val="0"/>
          <w:sz w:val="15"/>
        </w:rPr>
      </w:pPr>
    </w:p>
    <w:p w14:paraId="6BCFF1C0" w14:textId="77777777" w:rsidR="00CC31DB" w:rsidRDefault="00CC31DB">
      <w:pPr>
        <w:pStyle w:val="Corpsdetexte"/>
        <w:spacing w:before="10"/>
        <w:rPr>
          <w:b w:val="0"/>
          <w:sz w:val="6"/>
        </w:rPr>
      </w:pPr>
    </w:p>
    <w:p w14:paraId="237A3AAD" w14:textId="3A5DF115" w:rsidR="00CC31DB" w:rsidRDefault="005D3224">
      <w:pPr>
        <w:spacing w:before="90"/>
        <w:ind w:left="1688" w:right="1477" w:hanging="212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285FA3" wp14:editId="37C2770D">
                <wp:simplePos x="0" y="0"/>
                <wp:positionH relativeFrom="page">
                  <wp:posOffset>288290</wp:posOffset>
                </wp:positionH>
                <wp:positionV relativeFrom="paragraph">
                  <wp:posOffset>474980</wp:posOffset>
                </wp:positionV>
                <wp:extent cx="7070090" cy="445770"/>
                <wp:effectExtent l="0" t="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0090" cy="4457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818B07" w14:textId="77777777" w:rsidR="00CC31DB" w:rsidRDefault="005D3224">
                            <w:pPr>
                              <w:spacing w:before="14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Prénom NOM de l’étudiant.e : ……………………………………………………</w:t>
                            </w:r>
                          </w:p>
                          <w:p w14:paraId="54BF51E6" w14:textId="77777777" w:rsidR="00CC31DB" w:rsidRDefault="005D3224">
                            <w:pPr>
                              <w:spacing w:before="101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N° d’inscription : …………………………..……………...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85FA3" id="Text Box 8" o:spid="_x0000_s1028" type="#_x0000_t202" style="position:absolute;left:0;text-align:left;margin-left:22.7pt;margin-top:37.4pt;width:556.7pt;height:35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" filled="f" strokeweight=".48pt">
                <v:textbox inset="0,0,0,0">
                  <w:txbxContent>
                    <w:p w14:paraId="10818B07" w14:textId="77777777" w:rsidR="00CC31DB" w:rsidRDefault="005D3224">
                      <w:pPr>
                        <w:spacing w:before="14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Prénom NOM de l’étudiant.e : ……………………………………………………</w:t>
                      </w:r>
                    </w:p>
                    <w:p w14:paraId="54BF51E6" w14:textId="77777777" w:rsidR="00CC31DB" w:rsidRDefault="005D3224">
                      <w:pPr>
                        <w:spacing w:before="101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N° d’inscription : …………………………..……………...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  <w:sz w:val="24"/>
        </w:rPr>
        <w:t>Fiche à remplir par le.la Tuteur.trice universitaire et le.la Tuteur.trice en entreprise et à remettre au Secrétariat des Masters Arts du spectacle à l’issue de la soutenance.</w:t>
      </w:r>
    </w:p>
    <w:p w14:paraId="2329D64B" w14:textId="77777777" w:rsidR="00CC31DB" w:rsidRDefault="00CC31DB">
      <w:pPr>
        <w:pStyle w:val="Corpsdetexte"/>
        <w:spacing w:before="5"/>
        <w:rPr>
          <w:i/>
          <w:sz w:val="7"/>
        </w:r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1982"/>
        <w:gridCol w:w="1985"/>
        <w:gridCol w:w="1985"/>
        <w:gridCol w:w="1985"/>
      </w:tblGrid>
      <w:tr w:rsidR="00CC31DB" w14:paraId="0BD02C7E" w14:textId="77777777">
        <w:trPr>
          <w:trHeight w:val="551"/>
        </w:trPr>
        <w:tc>
          <w:tcPr>
            <w:tcW w:w="3049" w:type="dxa"/>
          </w:tcPr>
          <w:p w14:paraId="170EADC0" w14:textId="77777777" w:rsidR="00CC31DB" w:rsidRDefault="005D3224">
            <w:pPr>
              <w:pStyle w:val="TableParagraph"/>
              <w:spacing w:line="367" w:lineRule="exact"/>
              <w:ind w:left="965"/>
              <w:rPr>
                <w:b/>
                <w:sz w:val="32"/>
              </w:rPr>
            </w:pPr>
            <w:r>
              <w:rPr>
                <w:b/>
                <w:sz w:val="32"/>
              </w:rPr>
              <w:t>Critères</w:t>
            </w:r>
          </w:p>
        </w:tc>
        <w:tc>
          <w:tcPr>
            <w:tcW w:w="1982" w:type="dxa"/>
          </w:tcPr>
          <w:p w14:paraId="292C6290" w14:textId="77777777" w:rsidR="00CC31DB" w:rsidRDefault="005D3224">
            <w:pPr>
              <w:pStyle w:val="TableParagraph"/>
              <w:spacing w:before="2" w:line="276" w:lineRule="exact"/>
              <w:ind w:left="597" w:right="568" w:firstLine="72"/>
              <w:rPr>
                <w:b/>
                <w:sz w:val="24"/>
              </w:rPr>
            </w:pPr>
            <w:r>
              <w:rPr>
                <w:b/>
                <w:sz w:val="24"/>
              </w:rPr>
              <w:t>Faible 0 à 5/20</w:t>
            </w:r>
          </w:p>
        </w:tc>
        <w:tc>
          <w:tcPr>
            <w:tcW w:w="1985" w:type="dxa"/>
          </w:tcPr>
          <w:p w14:paraId="26CDF08D" w14:textId="77777777" w:rsidR="00CC31DB" w:rsidRDefault="005D3224">
            <w:pPr>
              <w:pStyle w:val="TableParagraph"/>
              <w:spacing w:before="2" w:line="276" w:lineRule="exact"/>
              <w:ind w:left="540" w:right="277" w:hanging="229"/>
              <w:rPr>
                <w:b/>
                <w:sz w:val="24"/>
              </w:rPr>
            </w:pPr>
            <w:r>
              <w:rPr>
                <w:b/>
                <w:sz w:val="24"/>
              </w:rPr>
              <w:t>À développer 6 à 10/20</w:t>
            </w:r>
          </w:p>
        </w:tc>
        <w:tc>
          <w:tcPr>
            <w:tcW w:w="1985" w:type="dxa"/>
          </w:tcPr>
          <w:p w14:paraId="45921A94" w14:textId="77777777" w:rsidR="00CC31DB" w:rsidRDefault="005D3224">
            <w:pPr>
              <w:pStyle w:val="TableParagraph"/>
              <w:spacing w:before="2" w:line="276" w:lineRule="exact"/>
              <w:ind w:left="480" w:right="370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Satisfaisant 11 à 15/20</w:t>
            </w:r>
          </w:p>
        </w:tc>
        <w:tc>
          <w:tcPr>
            <w:tcW w:w="1985" w:type="dxa"/>
          </w:tcPr>
          <w:p w14:paraId="111272F0" w14:textId="77777777" w:rsidR="00CC31DB" w:rsidRDefault="005D3224">
            <w:pPr>
              <w:pStyle w:val="TableParagraph"/>
              <w:spacing w:before="2" w:line="276" w:lineRule="exact"/>
              <w:ind w:left="480" w:right="123" w:hanging="322"/>
              <w:rPr>
                <w:b/>
                <w:sz w:val="24"/>
              </w:rPr>
            </w:pPr>
            <w:r>
              <w:rPr>
                <w:b/>
                <w:sz w:val="24"/>
              </w:rPr>
              <w:t>Très satisfaisant 16 à 20/20</w:t>
            </w:r>
          </w:p>
        </w:tc>
      </w:tr>
      <w:tr w:rsidR="00CC31DB" w14:paraId="73C3D194" w14:textId="77777777">
        <w:trPr>
          <w:trHeight w:val="475"/>
        </w:trPr>
        <w:tc>
          <w:tcPr>
            <w:tcW w:w="10986" w:type="dxa"/>
            <w:gridSpan w:val="5"/>
          </w:tcPr>
          <w:p w14:paraId="4C47A64E" w14:textId="77777777" w:rsidR="00CC31DB" w:rsidRDefault="005D3224">
            <w:pPr>
              <w:pStyle w:val="TableParagraph"/>
              <w:spacing w:before="195" w:line="259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RAPPORT DE STAGE</w:t>
            </w:r>
          </w:p>
        </w:tc>
      </w:tr>
      <w:tr w:rsidR="00CC31DB" w14:paraId="031855CA" w14:textId="77777777">
        <w:trPr>
          <w:trHeight w:val="340"/>
        </w:trPr>
        <w:tc>
          <w:tcPr>
            <w:tcW w:w="3049" w:type="dxa"/>
          </w:tcPr>
          <w:p w14:paraId="3A4C1367" w14:textId="77777777" w:rsidR="00CC31DB" w:rsidRDefault="005D3224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- Plan</w:t>
            </w:r>
          </w:p>
        </w:tc>
        <w:tc>
          <w:tcPr>
            <w:tcW w:w="1982" w:type="dxa"/>
          </w:tcPr>
          <w:p w14:paraId="13911AFB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40C4CA61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894B1BF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B73C34D" w14:textId="77777777" w:rsidR="00CC31DB" w:rsidRDefault="00CC31DB">
            <w:pPr>
              <w:pStyle w:val="TableParagraph"/>
              <w:rPr>
                <w:sz w:val="24"/>
              </w:rPr>
            </w:pPr>
          </w:p>
        </w:tc>
      </w:tr>
      <w:tr w:rsidR="00CC31DB" w14:paraId="00BC2C7E" w14:textId="77777777">
        <w:trPr>
          <w:trHeight w:val="337"/>
        </w:trPr>
        <w:tc>
          <w:tcPr>
            <w:tcW w:w="3049" w:type="dxa"/>
          </w:tcPr>
          <w:p w14:paraId="579FE0AD" w14:textId="77777777" w:rsidR="00CC31DB" w:rsidRDefault="005D3224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- Style</w:t>
            </w:r>
          </w:p>
        </w:tc>
        <w:tc>
          <w:tcPr>
            <w:tcW w:w="1982" w:type="dxa"/>
          </w:tcPr>
          <w:p w14:paraId="2B7B32D4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3059C1AA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7E6757A4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D9A3A51" w14:textId="77777777" w:rsidR="00CC31DB" w:rsidRDefault="00CC31DB">
            <w:pPr>
              <w:pStyle w:val="TableParagraph"/>
              <w:rPr>
                <w:sz w:val="24"/>
              </w:rPr>
            </w:pPr>
          </w:p>
        </w:tc>
      </w:tr>
      <w:tr w:rsidR="00CC31DB" w14:paraId="116ADB0B" w14:textId="77777777">
        <w:trPr>
          <w:trHeight w:val="340"/>
        </w:trPr>
        <w:tc>
          <w:tcPr>
            <w:tcW w:w="3049" w:type="dxa"/>
          </w:tcPr>
          <w:p w14:paraId="4E0382F0" w14:textId="77777777" w:rsidR="00CC31DB" w:rsidRDefault="005D3224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- Analyse</w:t>
            </w:r>
          </w:p>
        </w:tc>
        <w:tc>
          <w:tcPr>
            <w:tcW w:w="1982" w:type="dxa"/>
          </w:tcPr>
          <w:p w14:paraId="77C30E9F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1114E279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69410768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7EC61D9C" w14:textId="77777777" w:rsidR="00CC31DB" w:rsidRDefault="00CC31DB">
            <w:pPr>
              <w:pStyle w:val="TableParagraph"/>
              <w:rPr>
                <w:sz w:val="24"/>
              </w:rPr>
            </w:pPr>
          </w:p>
        </w:tc>
      </w:tr>
      <w:tr w:rsidR="00CC31DB" w14:paraId="55038385" w14:textId="77777777">
        <w:trPr>
          <w:trHeight w:val="340"/>
        </w:trPr>
        <w:tc>
          <w:tcPr>
            <w:tcW w:w="3049" w:type="dxa"/>
          </w:tcPr>
          <w:p w14:paraId="4B61E1BA" w14:textId="77777777" w:rsidR="00CC31DB" w:rsidRDefault="005D3224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- Synthèse</w:t>
            </w:r>
          </w:p>
        </w:tc>
        <w:tc>
          <w:tcPr>
            <w:tcW w:w="1982" w:type="dxa"/>
          </w:tcPr>
          <w:p w14:paraId="051D8746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8DB2EB8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6B9C1BB6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EE01146" w14:textId="77777777" w:rsidR="00CC31DB" w:rsidRDefault="00CC31DB">
            <w:pPr>
              <w:pStyle w:val="TableParagraph"/>
              <w:rPr>
                <w:sz w:val="24"/>
              </w:rPr>
            </w:pPr>
          </w:p>
        </w:tc>
      </w:tr>
      <w:tr w:rsidR="00CC31DB" w14:paraId="781D7DDF" w14:textId="77777777">
        <w:trPr>
          <w:trHeight w:val="340"/>
        </w:trPr>
        <w:tc>
          <w:tcPr>
            <w:tcW w:w="3049" w:type="dxa"/>
          </w:tcPr>
          <w:p w14:paraId="02D95E09" w14:textId="77777777" w:rsidR="00CC31DB" w:rsidRDefault="005D3224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- Rigueur</w:t>
            </w:r>
          </w:p>
        </w:tc>
        <w:tc>
          <w:tcPr>
            <w:tcW w:w="1982" w:type="dxa"/>
          </w:tcPr>
          <w:p w14:paraId="67F93524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E7896EC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342BB58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4219F01E" w14:textId="77777777" w:rsidR="00CC31DB" w:rsidRDefault="00CC31DB">
            <w:pPr>
              <w:pStyle w:val="TableParagraph"/>
              <w:rPr>
                <w:sz w:val="24"/>
              </w:rPr>
            </w:pPr>
          </w:p>
        </w:tc>
      </w:tr>
      <w:tr w:rsidR="00CC31DB" w14:paraId="5BE2D39F" w14:textId="77777777">
        <w:trPr>
          <w:trHeight w:val="340"/>
        </w:trPr>
        <w:tc>
          <w:tcPr>
            <w:tcW w:w="3049" w:type="dxa"/>
            <w:tcBorders>
              <w:bottom w:val="single" w:sz="8" w:space="0" w:color="000000"/>
            </w:tcBorders>
          </w:tcPr>
          <w:p w14:paraId="1E72BF16" w14:textId="77777777" w:rsidR="00CC31DB" w:rsidRDefault="005D3224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- Présentation</w:t>
            </w:r>
          </w:p>
        </w:tc>
        <w:tc>
          <w:tcPr>
            <w:tcW w:w="1982" w:type="dxa"/>
            <w:tcBorders>
              <w:bottom w:val="single" w:sz="8" w:space="0" w:color="000000"/>
            </w:tcBorders>
          </w:tcPr>
          <w:p w14:paraId="33197833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732501C2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6DC16962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2FF4C2D3" w14:textId="77777777" w:rsidR="00CC31DB" w:rsidRDefault="00CC31DB">
            <w:pPr>
              <w:pStyle w:val="TableParagraph"/>
              <w:rPr>
                <w:sz w:val="24"/>
              </w:rPr>
            </w:pPr>
          </w:p>
        </w:tc>
      </w:tr>
      <w:tr w:rsidR="00CC31DB" w14:paraId="70BB8CD9" w14:textId="77777777">
        <w:trPr>
          <w:trHeight w:val="407"/>
        </w:trPr>
        <w:tc>
          <w:tcPr>
            <w:tcW w:w="10986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FFC000"/>
          </w:tcPr>
          <w:p w14:paraId="27DD52BB" w14:textId="77777777" w:rsidR="00CC31DB" w:rsidRDefault="005D3224">
            <w:pPr>
              <w:pStyle w:val="TableParagraph"/>
              <w:tabs>
                <w:tab w:val="left" w:pos="9073"/>
              </w:tabs>
              <w:spacing w:before="20" w:line="367" w:lineRule="exact"/>
              <w:ind w:left="7088"/>
              <w:rPr>
                <w:b/>
                <w:sz w:val="32"/>
              </w:rPr>
            </w:pPr>
            <w:r>
              <w:rPr>
                <w:b/>
                <w:sz w:val="32"/>
              </w:rPr>
              <w:t>Mémoire :</w:t>
            </w:r>
            <w:r>
              <w:rPr>
                <w:b/>
                <w:sz w:val="32"/>
              </w:rPr>
              <w:tab/>
              <w:t>Note … /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20*</w:t>
            </w:r>
          </w:p>
        </w:tc>
      </w:tr>
    </w:tbl>
    <w:p w14:paraId="66175485" w14:textId="77777777" w:rsidR="00CC31DB" w:rsidRDefault="00CC31DB">
      <w:pPr>
        <w:pStyle w:val="Corpsdetexte"/>
        <w:spacing w:after="1"/>
        <w:rPr>
          <w:i/>
          <w:sz w:val="16"/>
        </w:r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1985"/>
        <w:gridCol w:w="1983"/>
        <w:gridCol w:w="1988"/>
        <w:gridCol w:w="1983"/>
      </w:tblGrid>
      <w:tr w:rsidR="00CC31DB" w14:paraId="639B4E33" w14:textId="77777777">
        <w:trPr>
          <w:trHeight w:val="474"/>
        </w:trPr>
        <w:tc>
          <w:tcPr>
            <w:tcW w:w="10988" w:type="dxa"/>
            <w:gridSpan w:val="5"/>
          </w:tcPr>
          <w:p w14:paraId="28125D8A" w14:textId="77777777" w:rsidR="00CC31DB" w:rsidRDefault="005D3224">
            <w:pPr>
              <w:pStyle w:val="TableParagraph"/>
              <w:spacing w:before="198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SOUTENANCE</w:t>
            </w:r>
          </w:p>
        </w:tc>
      </w:tr>
      <w:tr w:rsidR="00CC31DB" w14:paraId="4B257AEC" w14:textId="77777777">
        <w:trPr>
          <w:trHeight w:val="340"/>
        </w:trPr>
        <w:tc>
          <w:tcPr>
            <w:tcW w:w="3049" w:type="dxa"/>
          </w:tcPr>
          <w:p w14:paraId="5813D6EA" w14:textId="77777777" w:rsidR="00CC31DB" w:rsidRDefault="005D3224">
            <w:pPr>
              <w:pStyle w:val="TableParagraph"/>
              <w:spacing w:line="273" w:lineRule="exact"/>
              <w:ind w:left="71"/>
            </w:pPr>
            <w:r>
              <w:rPr>
                <w:sz w:val="24"/>
              </w:rPr>
              <w:t xml:space="preserve">- </w:t>
            </w:r>
            <w:r>
              <w:t>Qualité et rigueur de l’exposé</w:t>
            </w:r>
          </w:p>
        </w:tc>
        <w:tc>
          <w:tcPr>
            <w:tcW w:w="1985" w:type="dxa"/>
          </w:tcPr>
          <w:p w14:paraId="0C28A76D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0EABC0F7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6E167854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6F131BFC" w14:textId="77777777" w:rsidR="00CC31DB" w:rsidRDefault="00CC31DB">
            <w:pPr>
              <w:pStyle w:val="TableParagraph"/>
              <w:rPr>
                <w:sz w:val="24"/>
              </w:rPr>
            </w:pPr>
          </w:p>
        </w:tc>
      </w:tr>
      <w:tr w:rsidR="00CC31DB" w14:paraId="2C1FAE87" w14:textId="77777777">
        <w:trPr>
          <w:trHeight w:val="340"/>
        </w:trPr>
        <w:tc>
          <w:tcPr>
            <w:tcW w:w="3049" w:type="dxa"/>
          </w:tcPr>
          <w:p w14:paraId="77E98A9F" w14:textId="77777777" w:rsidR="00CC31DB" w:rsidRDefault="005D3224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- Maîtrise du sujet</w:t>
            </w:r>
          </w:p>
        </w:tc>
        <w:tc>
          <w:tcPr>
            <w:tcW w:w="1985" w:type="dxa"/>
          </w:tcPr>
          <w:p w14:paraId="5577DC43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7249E2C2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178D2650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1D038C07" w14:textId="77777777" w:rsidR="00CC31DB" w:rsidRDefault="00CC31DB">
            <w:pPr>
              <w:pStyle w:val="TableParagraph"/>
              <w:rPr>
                <w:sz w:val="24"/>
              </w:rPr>
            </w:pPr>
          </w:p>
        </w:tc>
      </w:tr>
      <w:tr w:rsidR="00CC31DB" w14:paraId="754BBAE2" w14:textId="77777777">
        <w:trPr>
          <w:trHeight w:val="340"/>
        </w:trPr>
        <w:tc>
          <w:tcPr>
            <w:tcW w:w="3049" w:type="dxa"/>
          </w:tcPr>
          <w:p w14:paraId="56773D8B" w14:textId="77777777" w:rsidR="00CC31DB" w:rsidRDefault="005D3224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- Mise en valeur</w:t>
            </w:r>
          </w:p>
        </w:tc>
        <w:tc>
          <w:tcPr>
            <w:tcW w:w="1985" w:type="dxa"/>
          </w:tcPr>
          <w:p w14:paraId="3780E8CB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676F91C7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3E387DEC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18439F87" w14:textId="77777777" w:rsidR="00CC31DB" w:rsidRDefault="00CC31DB">
            <w:pPr>
              <w:pStyle w:val="TableParagraph"/>
              <w:rPr>
                <w:sz w:val="24"/>
              </w:rPr>
            </w:pPr>
          </w:p>
        </w:tc>
      </w:tr>
      <w:tr w:rsidR="00CC31DB" w14:paraId="79A128ED" w14:textId="77777777">
        <w:trPr>
          <w:trHeight w:val="340"/>
        </w:trPr>
        <w:tc>
          <w:tcPr>
            <w:tcW w:w="3049" w:type="dxa"/>
          </w:tcPr>
          <w:p w14:paraId="754D5CD2" w14:textId="77777777" w:rsidR="00CC31DB" w:rsidRDefault="005D3224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- Réponses aux questions</w:t>
            </w:r>
          </w:p>
        </w:tc>
        <w:tc>
          <w:tcPr>
            <w:tcW w:w="1985" w:type="dxa"/>
          </w:tcPr>
          <w:p w14:paraId="33EED3B5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6C3CA47D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6D7F322A" w14:textId="77777777" w:rsidR="00CC31DB" w:rsidRDefault="00CC31D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43B45EAF" w14:textId="77777777" w:rsidR="00CC31DB" w:rsidRDefault="00CC31DB">
            <w:pPr>
              <w:pStyle w:val="TableParagraph"/>
              <w:rPr>
                <w:sz w:val="24"/>
              </w:rPr>
            </w:pPr>
          </w:p>
        </w:tc>
      </w:tr>
      <w:tr w:rsidR="00CC31DB" w14:paraId="0060E34F" w14:textId="77777777">
        <w:trPr>
          <w:trHeight w:val="366"/>
        </w:trPr>
        <w:tc>
          <w:tcPr>
            <w:tcW w:w="10988" w:type="dxa"/>
            <w:gridSpan w:val="5"/>
            <w:shd w:val="clear" w:color="auto" w:fill="FFC000"/>
          </w:tcPr>
          <w:p w14:paraId="36AC05A2" w14:textId="77777777" w:rsidR="00CC31DB" w:rsidRDefault="005D3224">
            <w:pPr>
              <w:pStyle w:val="TableParagraph"/>
              <w:tabs>
                <w:tab w:val="left" w:pos="9073"/>
              </w:tabs>
              <w:spacing w:line="347" w:lineRule="exact"/>
              <w:ind w:left="7088"/>
              <w:rPr>
                <w:b/>
                <w:sz w:val="32"/>
              </w:rPr>
            </w:pPr>
            <w:r>
              <w:rPr>
                <w:b/>
                <w:sz w:val="32"/>
              </w:rPr>
              <w:t>Soutenance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:</w:t>
            </w:r>
            <w:r>
              <w:rPr>
                <w:b/>
                <w:sz w:val="32"/>
              </w:rPr>
              <w:tab/>
              <w:t>Note … /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20*</w:t>
            </w:r>
          </w:p>
        </w:tc>
      </w:tr>
    </w:tbl>
    <w:p w14:paraId="1FFCFDCE" w14:textId="6265D63F" w:rsidR="00CC31DB" w:rsidRDefault="005D3224">
      <w:pPr>
        <w:pStyle w:val="Corpsdetexte"/>
        <w:spacing w:before="7"/>
        <w:rPr>
          <w:i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62E9F0F1" wp14:editId="0A185447">
                <wp:simplePos x="0" y="0"/>
                <wp:positionH relativeFrom="page">
                  <wp:posOffset>359410</wp:posOffset>
                </wp:positionH>
                <wp:positionV relativeFrom="paragraph">
                  <wp:posOffset>73025</wp:posOffset>
                </wp:positionV>
                <wp:extent cx="6983095" cy="69532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3095" cy="695325"/>
                          <a:chOff x="566" y="115"/>
                          <a:chExt cx="10997" cy="1095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05" y="120"/>
                            <a:ext cx="5954" cy="1086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8EF53F" w14:textId="77777777" w:rsidR="00CC31DB" w:rsidRDefault="005D3224">
                              <w:pPr>
                                <w:spacing w:before="2"/>
                                <w:ind w:left="64" w:right="80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*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Détail de la note (écrit / oral) à faire apparaître si nécessaire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71" y="120"/>
                            <a:ext cx="5034" cy="1086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45C5C5" w14:textId="77777777" w:rsidR="00CC31DB" w:rsidRDefault="005D3224">
                              <w:pPr>
                                <w:ind w:left="67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Note globale : … / 20</w:t>
                              </w:r>
                            </w:p>
                            <w:p w14:paraId="23C0D50F" w14:textId="77777777" w:rsidR="00CC31DB" w:rsidRDefault="005D3224">
                              <w:pPr>
                                <w:spacing w:before="201"/>
                                <w:ind w:left="6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Ou mention : 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9F0F1" id="Group 5" o:spid="_x0000_s1029" style="position:absolute;margin-left:28.3pt;margin-top:5.75pt;width:549.85pt;height:54.75pt;z-index:-251653120;mso-wrap-distance-left:0;mso-wrap-distance-right:0;mso-position-horizontal-relative:page" coordorigin="566,115" coordsize="10997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">
                <v:shape id="Text Box 7" o:spid="_x0000_s1030" type="#_x0000_t202" style="position:absolute;left:5605;top:120;width:5954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" fillcolor="#ffc000" strokeweight=".16936mm">
                  <v:textbox inset="0,0,0,0">
                    <w:txbxContent>
                      <w:p w14:paraId="3C8EF53F" w14:textId="77777777" w:rsidR="00CC31DB" w:rsidRDefault="005D3224">
                        <w:pPr>
                          <w:spacing w:before="2"/>
                          <w:ind w:left="64" w:right="800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*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Détail de la note (écrit / oral) à faire apparaître si nécessaire</w:t>
                        </w:r>
                      </w:p>
                    </w:txbxContent>
                  </v:textbox>
                </v:shape>
                <v:shape id="Text Box 6" o:spid="_x0000_s1031" type="#_x0000_t202" style="position:absolute;left:571;top:120;width:5034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" fillcolor="#ffc000" strokeweight=".48pt">
                  <v:textbox inset="0,0,0,0">
                    <w:txbxContent>
                      <w:p w14:paraId="2445C5C5" w14:textId="77777777" w:rsidR="00CC31DB" w:rsidRDefault="005D3224">
                        <w:pPr>
                          <w:ind w:left="67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Note globale : … / 20</w:t>
                        </w:r>
                      </w:p>
                      <w:p w14:paraId="23C0D50F" w14:textId="77777777" w:rsidR="00CC31DB" w:rsidRDefault="005D3224">
                        <w:pPr>
                          <w:spacing w:before="201"/>
                          <w:ind w:left="6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Ou mention : ……………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43CD29CA" wp14:editId="1B857DF1">
                <wp:simplePos x="0" y="0"/>
                <wp:positionH relativeFrom="page">
                  <wp:posOffset>359410</wp:posOffset>
                </wp:positionH>
                <wp:positionV relativeFrom="paragraph">
                  <wp:posOffset>885825</wp:posOffset>
                </wp:positionV>
                <wp:extent cx="6983095" cy="12395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3095" cy="1239520"/>
                          <a:chOff x="566" y="1395"/>
                          <a:chExt cx="10997" cy="1952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05" y="1399"/>
                            <a:ext cx="5954" cy="1942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011C71" w14:textId="77777777" w:rsidR="00CC31DB" w:rsidRDefault="005D3224">
                              <w:pPr>
                                <w:ind w:left="64" w:right="76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Date et signatures du ou des Tuteurs.trices universitaires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1" y="1399"/>
                            <a:ext cx="5034" cy="194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3F59EB" w14:textId="77777777" w:rsidR="00CC31DB" w:rsidRDefault="005D3224">
                              <w:pPr>
                                <w:ind w:left="67" w:right="60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Date et signature du Tuteur ou de la Tutrice en entreprise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CD29CA" id="Group 2" o:spid="_x0000_s1032" style="position:absolute;margin-left:28.3pt;margin-top:69.75pt;width:549.85pt;height:97.6pt;z-index:-251650048;mso-wrap-distance-left:0;mso-wrap-distance-right:0;mso-position-horizontal-relative:page" coordorigin="566,1395" coordsize="10997,1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">
                <v:shape id="Text Box 4" o:spid="_x0000_s1033" type="#_x0000_t202" style="position:absolute;left:5605;top:1399;width:5954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" filled="f" strokeweight=".16936mm">
                  <v:textbox inset="0,0,0,0">
                    <w:txbxContent>
                      <w:p w14:paraId="05011C71" w14:textId="77777777" w:rsidR="00CC31DB" w:rsidRDefault="005D3224">
                        <w:pPr>
                          <w:ind w:left="64" w:right="76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Date et signatures du ou des Tuteurs.trices universitaires :</w:t>
                        </w:r>
                      </w:p>
                    </w:txbxContent>
                  </v:textbox>
                </v:shape>
                <v:shape id="Text Box 3" o:spid="_x0000_s1034" type="#_x0000_t202" style="position:absolute;left:571;top:1399;width:5034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14:paraId="7F3F59EB" w14:textId="77777777" w:rsidR="00CC31DB" w:rsidRDefault="005D3224">
                        <w:pPr>
                          <w:ind w:left="67" w:right="60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Date et signature du Tuteur ou de la Tutrice en entreprise 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A192D7" w14:textId="77777777" w:rsidR="00CC31DB" w:rsidRDefault="00CC31DB">
      <w:pPr>
        <w:pStyle w:val="Corpsdetexte"/>
        <w:spacing w:before="1"/>
        <w:rPr>
          <w:i/>
          <w:sz w:val="10"/>
        </w:rPr>
      </w:pPr>
    </w:p>
    <w:p w14:paraId="1C8B2384" w14:textId="77777777" w:rsidR="00CC31DB" w:rsidRDefault="005D3224">
      <w:pPr>
        <w:spacing w:before="93"/>
        <w:ind w:left="346" w:right="6895"/>
        <w:rPr>
          <w:sz w:val="18"/>
        </w:rPr>
      </w:pPr>
      <w:r>
        <w:rPr>
          <w:sz w:val="18"/>
        </w:rPr>
        <w:t>UFR des Lettres, Sciences du Langage et Arts Département des Arts de la Scène de l’Image et de l’Écran</w:t>
      </w:r>
    </w:p>
    <w:p w14:paraId="20DE3787" w14:textId="77777777" w:rsidR="00CC31DB" w:rsidRDefault="005D3224">
      <w:pPr>
        <w:spacing w:before="2"/>
        <w:ind w:left="346" w:right="5120"/>
        <w:rPr>
          <w:sz w:val="18"/>
        </w:rPr>
      </w:pPr>
      <w:r>
        <w:rPr>
          <w:sz w:val="18"/>
        </w:rPr>
        <w:t>Ca</w:t>
      </w:r>
      <w:r>
        <w:rPr>
          <w:sz w:val="18"/>
        </w:rPr>
        <w:t>mpus Portes des Alpes - 5, avenue Pierre Mendès-France – 69676 BRON Cedex Téléphone : +33 (0)4 78 77 26 45</w:t>
      </w:r>
    </w:p>
    <w:p w14:paraId="0804EED8" w14:textId="77777777" w:rsidR="00CC31DB" w:rsidRDefault="005D3224">
      <w:pPr>
        <w:ind w:left="346"/>
        <w:rPr>
          <w:rFonts w:ascii="Arial"/>
          <w:b/>
          <w:sz w:val="16"/>
        </w:rPr>
      </w:pPr>
      <w:hyperlink r:id="rId5">
        <w:r>
          <w:rPr>
            <w:rFonts w:ascii="Arial"/>
            <w:b/>
            <w:color w:val="0000FF"/>
            <w:sz w:val="16"/>
            <w:u w:val="single" w:color="0000FF"/>
          </w:rPr>
          <w:t>www.univ-lyon2.fr</w:t>
        </w:r>
      </w:hyperlink>
    </w:p>
    <w:sectPr w:rsidR="00CC31DB">
      <w:type w:val="continuous"/>
      <w:pgSz w:w="11900" w:h="16850"/>
      <w:pgMar w:top="540" w:right="20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DB"/>
    <w:rsid w:val="005D3224"/>
    <w:rsid w:val="00CC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3347B84"/>
  <w15:docId w15:val="{C73B7A37-4780-463A-B950-EE92C981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iv-lyon2.f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723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ADMINISTRATIF</dc:title>
  <dc:creator>Logistique SENTIER</dc:creator>
  <cp:lastModifiedBy>Guivarc'H Morgane</cp:lastModifiedBy>
  <cp:revision>2</cp:revision>
  <dcterms:created xsi:type="dcterms:W3CDTF">2026-05-21T10:18:00Z</dcterms:created>
  <dcterms:modified xsi:type="dcterms:W3CDTF">2026-05-21T10:18:00Z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2026-05-20T00:00:00Z</vt:filetime>
  </property>
</Properties>
</file>