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A89" w14:textId="77777777" w:rsidR="004740E1" w:rsidRDefault="00343787">
      <w:pPr>
        <w:pStyle w:val="Corpsdetexte"/>
        <w:ind w:left="842"/>
        <w:rPr>
          <w:sz w:val="20"/>
        </w:rPr>
      </w:pPr>
      <w:r>
        <w:rPr>
          <w:noProof/>
          <w:sz w:val="20"/>
        </w:rPr>
        <w:drawing>
          <wp:inline distT="0" distB="0" distL="0" distR="0" wp14:anchorId="0C46D7D9" wp14:editId="14D363CC">
            <wp:extent cx="1415241" cy="3276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241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0D1B1" w14:textId="77777777" w:rsidR="004740E1" w:rsidRDefault="004740E1">
      <w:pPr>
        <w:pStyle w:val="Corpsdetexte"/>
        <w:spacing w:before="1"/>
        <w:ind w:left="0"/>
        <w:rPr>
          <w:sz w:val="26"/>
        </w:rPr>
      </w:pPr>
    </w:p>
    <w:p w14:paraId="02D939F6" w14:textId="494C2DF7" w:rsidR="004740E1" w:rsidRDefault="00343787">
      <w:pPr>
        <w:spacing w:before="89" w:line="242" w:lineRule="auto"/>
        <w:ind w:left="3315" w:right="2445" w:hanging="1013"/>
        <w:rPr>
          <w:b/>
          <w:sz w:val="28"/>
        </w:rPr>
      </w:pPr>
      <w:r>
        <w:rPr>
          <w:b/>
          <w:sz w:val="28"/>
          <w:shd w:val="clear" w:color="auto" w:fill="FFFF00"/>
        </w:rPr>
        <w:t>STAGE DE MASTER 1 CINÉMA ET AUDIOVISUEL</w:t>
      </w:r>
      <w:r>
        <w:rPr>
          <w:b/>
          <w:sz w:val="28"/>
        </w:rPr>
        <w:t xml:space="preserve"> </w:t>
      </w:r>
      <w:r>
        <w:rPr>
          <w:b/>
          <w:sz w:val="28"/>
          <w:shd w:val="clear" w:color="auto" w:fill="FFFF00"/>
        </w:rPr>
        <w:t>ANNÉE UNIVERSITAIRE 2025</w:t>
      </w:r>
      <w:r>
        <w:rPr>
          <w:b/>
          <w:sz w:val="28"/>
          <w:shd w:val="clear" w:color="auto" w:fill="FFFF00"/>
        </w:rPr>
        <w:t>-2026</w:t>
      </w:r>
    </w:p>
    <w:p w14:paraId="629150DB" w14:textId="073A5FEF" w:rsidR="004740E1" w:rsidRDefault="00343787">
      <w:pPr>
        <w:pStyle w:val="Corpsdetexte"/>
        <w:spacing w:before="2"/>
        <w:ind w:left="0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CA832EC" wp14:editId="5A0B86AC">
                <wp:simplePos x="0" y="0"/>
                <wp:positionH relativeFrom="page">
                  <wp:posOffset>252730</wp:posOffset>
                </wp:positionH>
                <wp:positionV relativeFrom="paragraph">
                  <wp:posOffset>135890</wp:posOffset>
                </wp:positionV>
                <wp:extent cx="7058025" cy="271780"/>
                <wp:effectExtent l="0" t="0" r="0" b="0"/>
                <wp:wrapTopAndBottom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271780"/>
                          <a:chOff x="398" y="214"/>
                          <a:chExt cx="11115" cy="428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8" y="223"/>
                            <a:ext cx="11105" cy="40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3" y="218"/>
                            <a:ext cx="11055" cy="41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B113D" w14:textId="77777777" w:rsidR="004740E1" w:rsidRDefault="00343787">
                              <w:pPr>
                                <w:spacing w:before="20"/>
                                <w:ind w:left="739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Grille d’évaluation par le Tuteur ou la Tutrice en entreprise (2 pages)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832EC" id="Group 7" o:spid="_x0000_s1026" style="position:absolute;margin-left:19.9pt;margin-top:10.7pt;width:555.75pt;height:21.4pt;z-index:-251657216;mso-wrap-distance-left:0;mso-wrap-distance-right:0;mso-position-horizontal-relative:page" coordorigin="398,214" coordsize="11115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h+8QIAAP8HAAAOAAAAZHJzL2Uyb0RvYy54bWzEVdtu3CAQfa/Uf0C8N77Em9214o3S3FQp&#10;baMm/QAWYxvVBhfYtZOv7wC2dzet1Cq9+cECZhhmzjkDp2d9U6MtU5pLkeHoKMSICSpzLsoMf364&#10;frPASBsiclJLwTL8yDQ+W71+ddq1KYtlJeucKQRBhE67NsOVMW0aBJpWrCH6SLZMgLGQqiEGpqoM&#10;ckU6iN7UQRyGJ0EnVd4qSZnWsHrpjXjl4hcFo+ZjUWhmUJ1hyM24v3L/tf0Hq1OSloq0FadDGuQF&#10;WTSECzh0CnVJDEEbxb8L1XCqpJaFOaKyCWRRcMpcDVBNFD6r5kbJTetqKdOubCeYANpnOL04LP2w&#10;vVOI58BdjJEgDXDkjkVzi03Xlim43Kj2vr1TvkAY3kr6RYM5eG6389I7o3X3XuYQjmyMdNj0hWps&#10;CKga9Y6Cx4kC1htEYXEezhZhPMOIgi2eR/PFwBGtgEi77XgJkrLGKPHs0epq2BzBN2xN4oW1BiT1&#10;p7pMh8xsWaA2vQNU/x6g9xVpmeNJW7RGQI9HQD+BDIkoa4aWHlTnNiKqPZxIyIsKvNi5UrKrGMkh&#10;q8gVYdOFuH6DnWgg46f4TkDFxx6oEWNAKRxhCg9hImmrtLlhskF2kGEFqTvyyPZWG4/o6GK51LLm&#10;+TWvazdR5fqiVmhLoNuu4QsdeUDCgVstrLOQdpuPaFeAIV+Yp2ct80coUknfsnDFwKCS6gmjDto1&#10;w/rrhiiGUf1OAFDLKElsf7tJMpvHMFH7lvW+hQgKoTJsMPLDC+PvhE2reFnBSZErWshzEG/BXeE2&#10;P5/VkCwo6F9JKRml9GBJfCt75HjbEwYyPSyPif8tTSUzELVrPnc+SXeaCmejpqL/oinUZfgkXJ44&#10;4g70pvdlGbpvuBsO3KysL4muvHydyfdNww28UTVvMryYdpPUtuiVyEHBJDWE134MYv+Bmk2/7sFx&#10;J6FfFvYk6knQMPBihsEfFLK7IeGVcZfm8CLaZ2x/7oS/e7dX3wAAAP//AwBQSwMEFAAGAAgAAAAh&#10;AA4UIPvgAAAACQEAAA8AAABkcnMvZG93bnJldi54bWxMj0FLw0AUhO+C/2F5gje72aQtGvNSSlFP&#10;RbAVxNs2eU1Cs29Ddpuk/97tyR6HGWa+yVaTacVAvWssI6hZBIK4sGXDFcL3/v3pGYTzmkvdWiaE&#10;CzlY5fd3mU5LO/IXDTtfiVDCLtUItfddKqUrajLazWxHHLyj7Y32QfaVLHs9hnLTyjiKltLohsNC&#10;rTva1FScdmeD8DHqcZ2ot2F7Om4uv/vF589WEeLjw7R+BeFp8v9huOIHdMgD08GeuXSiRUheArlH&#10;iNUcxNVXC5WAOCAs5zHIPJO3D/I/AAAA//8DAFBLAQItABQABgAIAAAAIQC2gziS/gAAAOEBAAAT&#10;AAAAAAAAAAAAAAAAAAAAAABbQ29udGVudF9UeXBlc10ueG1sUEsBAi0AFAAGAAgAAAAhADj9If/W&#10;AAAAlAEAAAsAAAAAAAAAAAAAAAAALwEAAF9yZWxzLy5yZWxzUEsBAi0AFAAGAAgAAAAhACfz6H7x&#10;AgAA/wcAAA4AAAAAAAAAAAAAAAAALgIAAGRycy9lMm9Eb2MueG1sUEsBAi0AFAAGAAgAAAAhAA4U&#10;IPvgAAAACQEAAA8AAAAAAAAAAAAAAAAASwUAAGRycy9kb3ducmV2LnhtbFBLBQYAAAAABAAEAPMA&#10;AABYBgAAAAA=&#10;">
                <v:rect id="Rectangle 9" o:spid="_x0000_s1027" style="position:absolute;left:398;top:223;width:11105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BqwQAAANsAAAAPAAAAZHJzL2Rvd25yZXYueG1sRE9La8JA&#10;EL4X/A/LCL01m7RYJHUNaql49EXb45Ads9HsbJpdNf33XUHobT6+50yK3jbiQp2vHSvIkhQEcel0&#10;zZWC/e7jaQzCB2SNjWNS8EseiungYYK5dlfe0GUbKhFD2OeowITQ5lL60pBFn7iWOHIH11kMEXaV&#10;1B1eY7ht5HOavkqLNccGgy0tDJWn7dkq+F5/fc6NXVM/Gvnlz8q+uyw9KvU47GdvIAL14V98d690&#10;nP8Ct1/iAXL6BwAA//8DAFBLAQItABQABgAIAAAAIQDb4fbL7gAAAIUBAAATAAAAAAAAAAAAAAAA&#10;AAAAAABbQ29udGVudF9UeXBlc10ueG1sUEsBAi0AFAAGAAgAAAAhAFr0LFu/AAAAFQEAAAsAAAAA&#10;AAAAAAAAAAAAHwEAAF9yZWxzLy5yZWxzUEsBAi0AFAAGAAgAAAAhABjG0GrBAAAA2wAAAA8AAAAA&#10;AAAAAAAAAAAABwIAAGRycy9kb3ducmV2LnhtbFBLBQYAAAAAAwADALcAAAD1AgAAAAA=&#10;" fillcolor="yellow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53;top:218;width:1105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F5wAAAANsAAAAPAAAAZHJzL2Rvd25yZXYueG1sRE9Ni8Iw&#10;EL0L/ocwgjdNFVm23UYRQRDBBV0Rj0MzbYrNpDRR67/fLAh7m8f7nHzV20Y8qPO1YwWzaQKCuHC6&#10;5krB+Wc7+QThA7LGxjEpeJGH1XI4yDHT7slHepxCJWII+wwVmBDaTEpfGLLop64ljlzpOoshwq6S&#10;usNnDLeNnCfJh7RYc2ww2NLGUHE73a2Ca3G9nO+HS1pWKX3vW2nWe2mUGo/69ReIQH34F7/dOx3n&#10;L+Dvl3iAXP4CAAD//wMAUEsBAi0AFAAGAAgAAAAhANvh9svuAAAAhQEAABMAAAAAAAAAAAAAAAAA&#10;AAAAAFtDb250ZW50X1R5cGVzXS54bWxQSwECLQAUAAYACAAAACEAWvQsW78AAAAVAQAACwAAAAAA&#10;AAAAAAAAAAAfAQAAX3JlbHMvLnJlbHNQSwECLQAUAAYACAAAACEAKLohecAAAADbAAAADwAAAAAA&#10;AAAAAAAAAAAHAgAAZHJzL2Rvd25yZXYueG1sUEsFBgAAAAADAAMAtwAAAPQCAAAAAA==&#10;" fillcolor="yellow" strokeweight=".48pt">
                  <v:textbox inset="0,0,0,0">
                    <w:txbxContent>
                      <w:p w14:paraId="4F7B113D" w14:textId="77777777" w:rsidR="004740E1" w:rsidRDefault="00343787">
                        <w:pPr>
                          <w:spacing w:before="20"/>
                          <w:ind w:left="73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Grille d’évaluation par le Tuteur ou la Tutrice en entreprise (2 pages)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D7CE21" w14:textId="77777777" w:rsidR="004740E1" w:rsidRDefault="004740E1">
      <w:pPr>
        <w:pStyle w:val="Corpsdetexte"/>
        <w:spacing w:before="10"/>
        <w:ind w:left="0"/>
        <w:rPr>
          <w:b/>
          <w:sz w:val="6"/>
        </w:rPr>
      </w:pPr>
    </w:p>
    <w:p w14:paraId="210BC066" w14:textId="77777777" w:rsidR="004740E1" w:rsidRDefault="00343787">
      <w:pPr>
        <w:pStyle w:val="Titre2"/>
        <w:spacing w:before="90"/>
      </w:pPr>
      <w:r>
        <w:rPr>
          <w:shd w:val="clear" w:color="auto" w:fill="FFFF00"/>
        </w:rPr>
        <w:t xml:space="preserve">Cette fiche est à faire remplir par </w:t>
      </w:r>
      <w:r>
        <w:rPr>
          <w:u w:val="thick"/>
          <w:shd w:val="clear" w:color="auto" w:fill="FFFF00"/>
        </w:rPr>
        <w:t xml:space="preserve">le Tuteur ou la Tutrice en entreprise </w:t>
      </w:r>
      <w:r>
        <w:rPr>
          <w:shd w:val="clear" w:color="auto" w:fill="FFFF00"/>
        </w:rPr>
        <w:t>en fin de stage.</w:t>
      </w:r>
    </w:p>
    <w:p w14:paraId="5AE0DEFF" w14:textId="77777777" w:rsidR="004740E1" w:rsidRDefault="00343787">
      <w:pPr>
        <w:spacing w:before="209" w:line="237" w:lineRule="auto"/>
        <w:ind w:left="226" w:right="2863"/>
        <w:rPr>
          <w:i/>
          <w:sz w:val="24"/>
        </w:rPr>
      </w:pPr>
      <w:r>
        <w:rPr>
          <w:b/>
          <w:i/>
          <w:sz w:val="24"/>
          <w:shd w:val="clear" w:color="auto" w:fill="FFFF00"/>
        </w:rPr>
        <w:t>Le Tuteur ou la Tutrice en entreprise transmettra l’original par courrier postal à :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Université Lumière Lyon 2 - UFR des Lettres, Sciences du Langage et Arts - Département des Arts de la Scène de l’Ima</w:t>
      </w:r>
      <w:r>
        <w:rPr>
          <w:i/>
          <w:sz w:val="24"/>
        </w:rPr>
        <w:t>ge et de l’Écran - Secrétariat des Masters - 5, avenue Pierre Mendès-France - 69676 BRON Cedex.</w:t>
      </w:r>
    </w:p>
    <w:p w14:paraId="7FD7C396" w14:textId="77777777" w:rsidR="004740E1" w:rsidRDefault="00343787">
      <w:pPr>
        <w:pStyle w:val="Titre2"/>
        <w:spacing w:before="215"/>
      </w:pPr>
      <w:r>
        <w:rPr>
          <w:shd w:val="clear" w:color="auto" w:fill="FFFF00"/>
        </w:rPr>
        <w:t>Le Tuteur ou la Tutrice en entreprise transmettra une copie par mail :</w:t>
      </w:r>
    </w:p>
    <w:p w14:paraId="1377415D" w14:textId="28873843" w:rsidR="004740E1" w:rsidRDefault="00343787">
      <w:pPr>
        <w:pStyle w:val="Paragraphedeliste"/>
        <w:numPr>
          <w:ilvl w:val="0"/>
          <w:numId w:val="1"/>
        </w:numPr>
        <w:tabs>
          <w:tab w:val="left" w:pos="366"/>
        </w:tabs>
        <w:ind w:right="866" w:firstLine="0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648D9" wp14:editId="46EDB6B6">
                <wp:simplePos x="0" y="0"/>
                <wp:positionH relativeFrom="page">
                  <wp:posOffset>359410</wp:posOffset>
                </wp:positionH>
                <wp:positionV relativeFrom="paragraph">
                  <wp:posOffset>334010</wp:posOffset>
                </wp:positionV>
                <wp:extent cx="495300" cy="1524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C3189" id="Rectangle 6" o:spid="_x0000_s1026" style="position:absolute;margin-left:28.3pt;margin-top:26.3pt;width:39pt;height:1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PJ/AEAANoDAAAOAAAAZHJzL2Uyb0RvYy54bWysU8GO0zAQvSPxD5bvNE1pFzZqulp1VYS0&#10;wIqFD5g6TmPheMzYbbp8PWOnWwrcEDlYHs/45b034+XNsbfioCkYdLUsJ1MptFPYGLer5dcvm1dv&#10;pQgRXAMWna7lkw7yZvXyxXLwlZ5hh7bRJBjEhWrwtexi9FVRBNXpHsIEvXacbJF6iBzSrmgIBkbv&#10;bTGbTq+KAanxhEqHwKd3Y1KuMn7bahU/tW3QUdhaMreYV8rrNq3FagnVjsB3Rp1owD+w6ME4/ukZ&#10;6g4iiD2Zv6B6owgDtnGisC+wbY3SWQOrKad/qHnswOushc0J/mxT+H+w6uPhgYRpuHelFA567tFn&#10;dg3czmpxlfwZfKi47NE/UFIY/D2qb0E4XHdcpW+JcOg0NMyqTPXFbxdSEPiq2A4fsGF02EfMVh1b&#10;6hMgmyCOuSNP547oYxSKD+fXi9dT7pviVLmYzXPDCqie73oK8Z3GXqRNLYmZZ2w43IeYuED1XJK5&#10;ozXNxlibA9pt15bEAdJs8LfZZPos8bLMulTsMF0bEdNJFpl0jf5ssXlijYTjgPGD4E2H9EOKgYer&#10;luH7HkhLYd879um6nLMUEXMwX7yZcUCXme1lBpxiqFpGKcbtOo4TvPdkdh3/qcyiHd6yt63JwpPv&#10;I6sTWR6g7Mdp2NOEXsa56teTXP0EAAD//wMAUEsDBBQABgAIAAAAIQBXXU9r2gAAAAgBAAAPAAAA&#10;ZHJzL2Rvd25yZXYueG1sTE9BTsNADLwj8YeVkbjRDQ0NKGRToUo5caFpDxzdrEkist4ou23C73FP&#10;cBrbM5oZF9vFDepCU+g9G3hcJaCIG297bg0cD9XDC6gQkS0OnsnADwXYlrc3BebWz7ynSx1bJSYc&#10;cjTQxTjmWoemI4dh5Udi4b785DDKOrXaTjiLuRv0Okky7bBnSehwpF1HzXd9dgbG3XzA6sNWn3vn&#10;s3RM35u+fjbm/m55ewUVaYl/YrjWl+pQSqeTP7MNajCwyTJRCq4Fr3z6JMNJDpsEdFno/w+UvwAA&#10;AP//AwBQSwECLQAUAAYACAAAACEAtoM4kv4AAADhAQAAEwAAAAAAAAAAAAAAAAAAAAAAW0NvbnRl&#10;bnRfVHlwZXNdLnhtbFBLAQItABQABgAIAAAAIQA4/SH/1gAAAJQBAAALAAAAAAAAAAAAAAAAAC8B&#10;AABfcmVscy8ucmVsc1BLAQItABQABgAIAAAAIQCleBPJ/AEAANoDAAAOAAAAAAAAAAAAAAAAAC4C&#10;AABkcnMvZTJvRG9jLnhtbFBLAQItABQABgAIAAAAIQBXXU9r2gAAAAgBAAAPAAAAAAAAAAAAAAAA&#10;AFYEAABkcnMvZG93bnJldi54bWxQSwUGAAAAAAQABADzAAAAXQUAAAAA&#10;" fillcolor="blue" stroked="f">
                <w10:wrap anchorx="page"/>
              </v:rect>
            </w:pict>
          </mc:Fallback>
        </mc:AlternateContent>
      </w:r>
      <w:r>
        <w:rPr>
          <w:b/>
          <w:i/>
          <w:sz w:val="24"/>
          <w:shd w:val="clear" w:color="auto" w:fill="FFFF00"/>
        </w:rPr>
        <w:t>à la Responsable pédagogique universitaire – Mme Nedjma MOUSSAOUI :</w:t>
      </w:r>
      <w:r>
        <w:rPr>
          <w:b/>
          <w:i/>
          <w:color w:val="0000FF"/>
          <w:sz w:val="24"/>
          <w:shd w:val="clear" w:color="auto" w:fill="FFFF00"/>
        </w:rPr>
        <w:t xml:space="preserve"> </w:t>
      </w:r>
      <w:hyperlink r:id="rId8">
        <w:r>
          <w:rPr>
            <w:b/>
            <w:i/>
            <w:color w:val="0000FF"/>
            <w:sz w:val="24"/>
            <w:u w:val="thick" w:color="0000FF"/>
            <w:shd w:val="clear" w:color="auto" w:fill="FFFF00"/>
          </w:rPr>
          <w:t>nedjma.moussaoui@univ-</w:t>
        </w:r>
      </w:hyperlink>
      <w:hyperlink r:id="rId9">
        <w:r>
          <w:rPr>
            <w:b/>
            <w:i/>
            <w:color w:val="0000FF"/>
            <w:sz w:val="24"/>
            <w:shd w:val="clear" w:color="auto" w:fill="FFFF00"/>
          </w:rPr>
          <w:t xml:space="preserve"> lyon2.fr</w:t>
        </w:r>
      </w:hyperlink>
    </w:p>
    <w:p w14:paraId="6113479A" w14:textId="42A282E6" w:rsidR="004740E1" w:rsidRDefault="00343787">
      <w:pPr>
        <w:pStyle w:val="Paragraphedeliste"/>
        <w:numPr>
          <w:ilvl w:val="0"/>
          <w:numId w:val="1"/>
        </w:numPr>
        <w:tabs>
          <w:tab w:val="left" w:pos="366"/>
        </w:tabs>
        <w:ind w:right="480" w:firstLine="0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580C1" wp14:editId="1ACCECBB">
                <wp:simplePos x="0" y="0"/>
                <wp:positionH relativeFrom="page">
                  <wp:posOffset>359410</wp:posOffset>
                </wp:positionH>
                <wp:positionV relativeFrom="paragraph">
                  <wp:posOffset>334010</wp:posOffset>
                </wp:positionV>
                <wp:extent cx="495300" cy="1524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33EA4" id="Rectangle 5" o:spid="_x0000_s1026" style="position:absolute;margin-left:28.3pt;margin-top:26.3pt;width:39pt;height: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7Tz/AEAANoDAAAOAAAAZHJzL2Uyb0RvYy54bWysU8GO0zAQvSPxD5bvNE1pgY2arlZdFSEt&#10;7IqFD5g6TmPheMzYbbp8PWOnWwrcEDlYHs/45b034+X1sbfioCkYdLUsJ1MptFPYGLer5dcvm1fv&#10;pAgRXAMWna7lkw7yevXyxXLwlZ5hh7bRJBjEhWrwtexi9FVRBNXpHsIEvXacbJF6iBzSrmgIBkbv&#10;bTGbTt8UA1LjCZUOgU9vx6RcZfy21Sret23QUdhaMreYV8rrNq3FagnVjsB3Rp1owD+w6ME4/ukZ&#10;6hYiiD2Zv6B6owgDtnGisC+wbY3SWQOrKad/qHnswOushc0J/mxT+H+w6tPhgYRpuHdsj4Oee/SZ&#10;XQO3s1oskj+DDxWXPfoHSgqDv0P1LQiH646r9A0RDp2GhlmVqb747UIKAl8V2+EjNowO+4jZqmNL&#10;fQJkE8Qxd+Tp3BF9jELx4fxq8XrKxBSnysVsnhtWQPV811OI7zX2Im1qScw8Y8PhLsTEBarnkswd&#10;rWk2xtoc0G67tiQOkGaDv80m02eJl2XWpWKH6dqImE6yyKRr9GeLzRNrJBwHjB8EbzqkH1IMPFy1&#10;DN/3QFoK+8GxT1flnKWImIP54u2MA7rMbC8z4BRD1TJKMW7XcZzgvSez6/hPZRbt8Ia9bU0Wnnwf&#10;WZ3I8gBlP07Dnib0Ms5Vv57k6icAAAD//wMAUEsDBBQABgAIAAAAIQBXXU9r2gAAAAgBAAAPAAAA&#10;ZHJzL2Rvd25yZXYueG1sTE9BTsNADLwj8YeVkbjRDQ0NKGRToUo5caFpDxzdrEkist4ou23C73FP&#10;cBrbM5oZF9vFDepCU+g9G3hcJaCIG297bg0cD9XDC6gQkS0OnsnADwXYlrc3BebWz7ynSx1bJSYc&#10;cjTQxTjmWoemI4dh5Udi4b785DDKOrXaTjiLuRv0Okky7bBnSehwpF1HzXd9dgbG3XzA6sNWn3vn&#10;s3RM35u+fjbm/m55ewUVaYl/YrjWl+pQSqeTP7MNajCwyTJRCq4Fr3z6JMNJDpsEdFno/w+UvwAA&#10;AP//AwBQSwECLQAUAAYACAAAACEAtoM4kv4AAADhAQAAEwAAAAAAAAAAAAAAAAAAAAAAW0NvbnRl&#10;bnRfVHlwZXNdLnhtbFBLAQItABQABgAIAAAAIQA4/SH/1gAAAJQBAAALAAAAAAAAAAAAAAAAAC8B&#10;AABfcmVscy8ucmVsc1BLAQItABQABgAIAAAAIQCjV7Tz/AEAANoDAAAOAAAAAAAAAAAAAAAAAC4C&#10;AABkcnMvZTJvRG9jLnhtbFBLAQItABQABgAIAAAAIQBXXU9r2gAAAAgBAAAPAAAAAAAAAAAAAAAA&#10;AFYEAABkcnMvZG93bnJldi54bWxQSwUGAAAAAAQABADzAAAAXQUAAAAA&#10;" fillcolor="blue" stroked="f">
                <w10:wrap anchorx="page"/>
              </v:rect>
            </w:pict>
          </mc:Fallback>
        </mc:AlternateContent>
      </w:r>
      <w:r>
        <w:rPr>
          <w:b/>
          <w:i/>
          <w:sz w:val="24"/>
          <w:shd w:val="clear" w:color="auto" w:fill="FFFF00"/>
        </w:rPr>
        <w:t>au Responsable pédagogique universitaire (semestre 2) – M. Dario MARCHIORI :</w:t>
      </w:r>
      <w:r>
        <w:rPr>
          <w:b/>
          <w:i/>
          <w:color w:val="0000FF"/>
          <w:sz w:val="24"/>
          <w:shd w:val="clear" w:color="auto" w:fill="FFFF00"/>
        </w:rPr>
        <w:t xml:space="preserve"> </w:t>
      </w:r>
      <w:hyperlink r:id="rId10">
        <w:r>
          <w:rPr>
            <w:b/>
            <w:i/>
            <w:color w:val="0000FF"/>
            <w:sz w:val="24"/>
            <w:u w:val="thick" w:color="0000FF"/>
            <w:shd w:val="clear" w:color="auto" w:fill="FFFF00"/>
          </w:rPr>
          <w:t>dario.marchiori@univ-</w:t>
        </w:r>
      </w:hyperlink>
      <w:hyperlink r:id="rId11">
        <w:r>
          <w:rPr>
            <w:b/>
            <w:i/>
            <w:color w:val="0000FF"/>
            <w:sz w:val="24"/>
            <w:shd w:val="clear" w:color="auto" w:fill="FFFF00"/>
          </w:rPr>
          <w:t xml:space="preserve"> lyon2.fr</w:t>
        </w:r>
      </w:hyperlink>
    </w:p>
    <w:p w14:paraId="3BAECF57" w14:textId="77777777" w:rsidR="004740E1" w:rsidRDefault="00343787">
      <w:pPr>
        <w:pStyle w:val="Paragraphedeliste"/>
        <w:numPr>
          <w:ilvl w:val="0"/>
          <w:numId w:val="1"/>
        </w:numPr>
        <w:tabs>
          <w:tab w:val="left" w:pos="366"/>
        </w:tabs>
        <w:spacing w:before="1"/>
        <w:ind w:left="365"/>
        <w:rPr>
          <w:b/>
          <w:i/>
          <w:sz w:val="24"/>
        </w:rPr>
      </w:pPr>
      <w:r>
        <w:rPr>
          <w:b/>
          <w:i/>
          <w:sz w:val="24"/>
          <w:shd w:val="clear" w:color="auto" w:fill="FFFF00"/>
        </w:rPr>
        <w:t>au Tuteur ou à la Tutrice</w:t>
      </w:r>
      <w:r>
        <w:rPr>
          <w:b/>
          <w:i/>
          <w:spacing w:val="-2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Universitaire.</w:t>
      </w:r>
    </w:p>
    <w:p w14:paraId="3C5501C4" w14:textId="77777777" w:rsidR="004740E1" w:rsidRDefault="00343787">
      <w:pPr>
        <w:spacing w:before="208"/>
        <w:ind w:left="226"/>
        <w:rPr>
          <w:b/>
          <w:i/>
          <w:sz w:val="24"/>
        </w:rPr>
      </w:pPr>
      <w:r>
        <w:rPr>
          <w:b/>
          <w:i/>
          <w:sz w:val="24"/>
          <w:shd w:val="clear" w:color="auto" w:fill="FFFF00"/>
        </w:rPr>
        <w:t>Le Tuteur ou la Tutrice en entreprise remettra une copie à l’étudiant.e.</w:t>
      </w:r>
    </w:p>
    <w:p w14:paraId="243188C8" w14:textId="2F6453B9" w:rsidR="004740E1" w:rsidRDefault="00343787">
      <w:pPr>
        <w:pStyle w:val="Corpsdetexte"/>
        <w:spacing w:before="2"/>
        <w:ind w:left="0"/>
        <w:rPr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F9305F" wp14:editId="68E4DFA3">
                <wp:simplePos x="0" y="0"/>
                <wp:positionH relativeFrom="page">
                  <wp:posOffset>362585</wp:posOffset>
                </wp:positionH>
                <wp:positionV relativeFrom="paragraph">
                  <wp:posOffset>197485</wp:posOffset>
                </wp:positionV>
                <wp:extent cx="7001510" cy="212090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212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254AF" w14:textId="77777777" w:rsidR="004740E1" w:rsidRDefault="00343787">
                            <w:pPr>
                              <w:ind w:left="103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STAGIAIRE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- À remplir par l’étudiant.e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9305F" id="Text Box 4" o:spid="_x0000_s1029" type="#_x0000_t202" style="position:absolute;margin-left:28.55pt;margin-top:15.55pt;width:551.3pt;height:16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9DLwIAAGAEAAAOAAAAZHJzL2Uyb0RvYy54bWysVG1v0zAQ/o7Ef7D8nSatYFujptNoKUIa&#10;A2njB1wcJ7FwfMZ2m4xfz9lpuzHEF0Q+WOeXe+7uee6yuh57zQ7SeYWm5PNZzpk0Amtl2pJ/e9i9&#10;ueLMBzA1aDSy5I/S8+v161erwRZygR3qWjpGIMYXgy15F4ItssyLTvbgZ2ilocsGXQ+Btq7NagcD&#10;ofc6W+T5RTagq61DIb2n0+10ydcJv2mkCF+axsvAdMkpt5BWl9Yqrtl6BUXrwHZKHNOAf8iiB2Uo&#10;6BlqCwHY3qk/oHolHHpswkxgn2HTKCFTDVTNPH9RzX0HVqZaiBxvzzT5/wcr7g5fHVN1yZecGehJ&#10;ogc5BvYeR/Y2sjNYX9Cje0vPwkjHpHKq1NtbFN89M7jpwLTyxjkcOgk1ZTePntkz1wnHR5Bq+Iw1&#10;hYF9wAQ0Nq6P1BEZjNBJpcezMjEVQYeXeT5/N6crQXeL+SJfJukyKE7e1vnwUWLPolFyR8ondDjc&#10;+hCzgeL0JAbzqFW9U1qnjWurjXbsANQlO/ryE/pvz7RhQ8kv8uXlRMBfIfL0JQ5eRIopbMF3U6iE&#10;PrVgrwLNgVZ9ya/O3lBEPj+YOnVpAKUnm2rR5khw5HRiN4zVmJRM7EfyK6wfiXGHU9vTmJLRofvJ&#10;2UAtX3L/Yw9OcqY/GVItzsfJcCejOhlgBLmWPHA2mZswzdHeOtV2hDz1hcEbUrZRifSnLI7pUhsn&#10;LY4jF+fk+T69evoxrH8BAAD//wMAUEsDBBQABgAIAAAAIQBBzXkW3wAAAAkBAAAPAAAAZHJzL2Rv&#10;d25yZXYueG1sTI/NTsMwEITvSLyDtUjcqJOGJCVkUyEkDsABUUDq0bGXJMI/IXbT8Pa4JziNVjOa&#10;+bbeLkazmSY/OIuQrhJgZKVTg+0Q3t8erjbAfBBWCe0sIfyQh21zflaLSrmjfaV5FzoWS6yvBEIf&#10;wlhx7mVPRviVG8lG79NNRoR4Th1XkzjGcqP5OkkKbsRg40IvRrrvSX7tDgZBrjMqnvRLlpSPznzL&#10;uaWP/TPi5cVydwss0BL+wnDCj+jQRKbWHazyTCPkZRqTCFka9eSn+U0JrEUornPgTc3/f9D8AgAA&#10;//8DAFBLAQItABQABgAIAAAAIQC2gziS/gAAAOEBAAATAAAAAAAAAAAAAAAAAAAAAABbQ29udGVu&#10;dF9UeXBlc10ueG1sUEsBAi0AFAAGAAgAAAAhADj9If/WAAAAlAEAAAsAAAAAAAAAAAAAAAAALwEA&#10;AF9yZWxzLy5yZWxzUEsBAi0AFAAGAAgAAAAhAFHCz0MvAgAAYAQAAA4AAAAAAAAAAAAAAAAALgIA&#10;AGRycy9lMm9Eb2MueG1sUEsBAi0AFAAGAAgAAAAhAEHNeRbfAAAACQEAAA8AAAAAAAAAAAAAAAAA&#10;iQQAAGRycy9kb3ducmV2LnhtbFBLBQYAAAAABAAEAPMAAACVBQAAAAA=&#10;" fillcolor="yellow" strokeweight=".16936mm">
                <v:textbox inset="0,0,0,0">
                  <w:txbxContent>
                    <w:p w14:paraId="279254AF" w14:textId="77777777" w:rsidR="004740E1" w:rsidRDefault="00343787">
                      <w:pPr>
                        <w:ind w:left="103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STAGIAIRE </w:t>
                      </w:r>
                      <w:r>
                        <w:rPr>
                          <w:b/>
                          <w:i/>
                          <w:sz w:val="28"/>
                        </w:rPr>
                        <w:t>- À remplir par l’étudiant.e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592C90" w14:textId="77777777" w:rsidR="004740E1" w:rsidRDefault="004740E1">
      <w:pPr>
        <w:pStyle w:val="Corpsdetexte"/>
        <w:spacing w:before="10"/>
        <w:ind w:left="0"/>
        <w:rPr>
          <w:b/>
          <w:i/>
          <w:sz w:val="6"/>
        </w:rPr>
      </w:pPr>
    </w:p>
    <w:p w14:paraId="470F43DD" w14:textId="77777777" w:rsidR="004740E1" w:rsidRDefault="00343787">
      <w:pPr>
        <w:spacing w:before="92"/>
        <w:ind w:left="226"/>
        <w:jc w:val="both"/>
      </w:pPr>
      <w:r>
        <w:t>Prénom : ……………………………...….…...……..……… NOM : …………………………………………………..…</w:t>
      </w:r>
    </w:p>
    <w:p w14:paraId="2FAB4DED" w14:textId="77777777" w:rsidR="004740E1" w:rsidRDefault="00343787">
      <w:pPr>
        <w:spacing w:before="126"/>
        <w:ind w:left="226"/>
        <w:jc w:val="both"/>
      </w:pPr>
      <w:r>
        <w:t>N° d’étudiant.e : ……………………….….</w:t>
      </w:r>
    </w:p>
    <w:p w14:paraId="59D9525D" w14:textId="77777777" w:rsidR="004740E1" w:rsidRDefault="00343787">
      <w:pPr>
        <w:spacing w:before="127"/>
        <w:ind w:left="226"/>
        <w:jc w:val="both"/>
      </w:pPr>
      <w:r>
        <w:t>Parcours du Master 2 Cinéma et audiovisu</w:t>
      </w:r>
      <w:r>
        <w:t>el :</w:t>
      </w:r>
      <w:r>
        <w:rPr>
          <w:spacing w:val="-15"/>
        </w:rPr>
        <w:t xml:space="preserve"> </w:t>
      </w:r>
      <w:r>
        <w:t>..........…………………………………………………………..………..…</w:t>
      </w:r>
    </w:p>
    <w:p w14:paraId="0139AEC1" w14:textId="77777777" w:rsidR="004740E1" w:rsidRDefault="00343787">
      <w:pPr>
        <w:spacing w:before="128"/>
        <w:ind w:left="226"/>
        <w:jc w:val="both"/>
      </w:pPr>
      <w:r>
        <w:t>Adresse :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………………………………………………………………………………………………………………...….</w:t>
      </w:r>
    </w:p>
    <w:p w14:paraId="1CF1C3FC" w14:textId="77777777" w:rsidR="004740E1" w:rsidRDefault="00343787">
      <w:pPr>
        <w:tabs>
          <w:tab w:val="left" w:pos="3058"/>
          <w:tab w:val="left" w:pos="6599"/>
        </w:tabs>
        <w:spacing w:before="126" w:line="362" w:lineRule="auto"/>
        <w:ind w:left="226" w:right="586"/>
        <w:jc w:val="both"/>
        <w:rPr>
          <w:b/>
          <w:sz w:val="24"/>
        </w:rPr>
      </w:pPr>
      <w:r>
        <w:rPr>
          <w:spacing w:val="-1"/>
        </w:rPr>
        <w:t xml:space="preserve">……………………………………………………………………………………………………………………………… </w:t>
      </w:r>
      <w:r>
        <w:t xml:space="preserve">Téléphone fixe : ……….…........ Téléphone portable : ……………... Email : …………………….……………….…….. </w:t>
      </w:r>
      <w:r>
        <w:rPr>
          <w:b/>
          <w:sz w:val="24"/>
        </w:rPr>
        <w:t>Dates 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  <w:t>Du : _ _ / _ _ / _ _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_ _</w:t>
      </w:r>
      <w:r>
        <w:rPr>
          <w:b/>
          <w:sz w:val="24"/>
        </w:rPr>
        <w:tab/>
        <w:t>Au : _ _ / _ _ / _ _ _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_</w:t>
      </w:r>
    </w:p>
    <w:p w14:paraId="01F851ED" w14:textId="77777777" w:rsidR="004740E1" w:rsidRDefault="00343787">
      <w:pPr>
        <w:spacing w:before="61"/>
        <w:ind w:left="226"/>
        <w:jc w:val="both"/>
        <w:rPr>
          <w:sz w:val="24"/>
        </w:rPr>
      </w:pPr>
      <w:r>
        <w:rPr>
          <w:b/>
          <w:sz w:val="24"/>
        </w:rPr>
        <w:t xml:space="preserve">Durée du stage : </w:t>
      </w:r>
      <w:r>
        <w:rPr>
          <w:sz w:val="24"/>
        </w:rPr>
        <w:t>…………………………………</w:t>
      </w:r>
    </w:p>
    <w:p w14:paraId="2E6B92A1" w14:textId="59F6B6BB" w:rsidR="004740E1" w:rsidRDefault="00343787">
      <w:pPr>
        <w:pStyle w:val="Corpsdetexte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C1988F" wp14:editId="3C27B27A">
                <wp:simplePos x="0" y="0"/>
                <wp:positionH relativeFrom="page">
                  <wp:posOffset>362585</wp:posOffset>
                </wp:positionH>
                <wp:positionV relativeFrom="paragraph">
                  <wp:posOffset>137795</wp:posOffset>
                </wp:positionV>
                <wp:extent cx="7001510" cy="212090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212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D5C51" w14:textId="77777777" w:rsidR="004740E1" w:rsidRDefault="00343787">
                            <w:pPr>
                              <w:ind w:left="103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STAGE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- À remplir par l’organisme d’accueil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1988F" id="Text Box 3" o:spid="_x0000_s1030" type="#_x0000_t202" style="position:absolute;margin-left:28.55pt;margin-top:10.85pt;width:551.3pt;height:16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2yLwIAAGAEAAAOAAAAZHJzL2Uyb0RvYy54bWysVG1v0zAQ/o7Ef7D8nSYpYmNR02m0FCGN&#10;gbTxAy6O01g4PmO7Tcav5+w0ZQzxBZEP1vnlnrt7nrusrsdes6N0XqGpeLHIOZNGYKPMvuJfH3av&#10;3nLmA5gGNBpZ8Ufp+fX65YvVYEu5xA51Ix0jEOPLwVa8C8GWWeZFJ3vwC7TS0GWLrodAW7fPGgcD&#10;ofc6W+b5RTaga6xDIb2n0+10ydcJv22lCJ/b1svAdMUpt5BWl9Y6rtl6BeXege2UOKUB/5BFD8pQ&#10;0DPUFgKwg1N/QPVKOPTYhoXAPsO2VUKmGqiaIn9WzX0HVqZaiBxvzzT5/wcr7o5fHFNNxUkoAz1J&#10;9CDHwN7hyF5HdgbrS3p0b+lZGOmYVE6VenuL4ptnBjcdmL28cQ6HTkJD2RXRM3viOuH4CFIPn7Ch&#10;MHAImIDG1vWROiKDETqp9HhWJqYi6PAyz4s3BV0JulsWy/wqSZdBOXtb58MHiT2LRsUdKZ/Q4Xjr&#10;Q8wGyvlJDOZRq2antE4bt6832rEjUJfs6Mtn9N+eacOGil/kV5cTAX+FyNOXOHgWKaawBd9NoRL6&#10;1IK9CjQHWvUkxNkbysjne9OkLg2g9GRTLdqcCI6cTuyGsR6TkstZtxqbR2Lc4dT2NKZkdOh+cDZQ&#10;y1fcfz+Ak5zpj4ZUi/MxG2426tkAI8i14oGzydyEaY4O1ql9R8hTXxi8IWVblUiPLTBlcUqX2jhp&#10;cRq5OCdP9+nVrx/D+icAAAD//wMAUEsDBBQABgAIAAAAIQBvDCMb3gAAAAkBAAAPAAAAZHJzL2Rv&#10;d25yZXYueG1sTI/BTsMwDIbvSLxDZCRuLE2nrlCaTgiJA3BAGyBxTBPTViROabKuvD3ZCW62vl+/&#10;P9fbxVk24xQGTxLEKgOGpL0ZqJPw9vpwdQ0sREVGWU8o4QcDbJvzs1pVxh9ph/M+diyVUKiUhD7G&#10;seI86B6dCis/IiX26SenYlqnjptJHVO5szzPsg13aqB0oVcj3veov/YHJ0Hna9w82Zd1Vj56963n&#10;Ft8/nqW8vFjuboFFXOJfGE76SR2a5NT6A5nArISiFCkpIRclsBMXxU2a2kQKAbyp+f8Pml8AAAD/&#10;/wMAUEsBAi0AFAAGAAgAAAAhALaDOJL+AAAA4QEAABMAAAAAAAAAAAAAAAAAAAAAAFtDb250ZW50&#10;X1R5cGVzXS54bWxQSwECLQAUAAYACAAAACEAOP0h/9YAAACUAQAACwAAAAAAAAAAAAAAAAAvAQAA&#10;X3JlbHMvLnJlbHNQSwECLQAUAAYACAAAACEANaadsi8CAABgBAAADgAAAAAAAAAAAAAAAAAuAgAA&#10;ZHJzL2Uyb0RvYy54bWxQSwECLQAUAAYACAAAACEAbwwjG94AAAAJAQAADwAAAAAAAAAAAAAAAACJ&#10;BAAAZHJzL2Rvd25yZXYueG1sUEsFBgAAAAAEAAQA8wAAAJQFAAAAAA==&#10;" fillcolor="yellow" strokeweight=".16936mm">
                <v:textbox inset="0,0,0,0">
                  <w:txbxContent>
                    <w:p w14:paraId="071D5C51" w14:textId="77777777" w:rsidR="004740E1" w:rsidRDefault="00343787">
                      <w:pPr>
                        <w:ind w:left="103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STAGE </w:t>
                      </w:r>
                      <w:r>
                        <w:rPr>
                          <w:b/>
                          <w:i/>
                          <w:sz w:val="28"/>
                        </w:rPr>
                        <w:t>- À remplir par l’organisme d’accueil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E4FC0C" w14:textId="77777777" w:rsidR="004740E1" w:rsidRDefault="004740E1">
      <w:pPr>
        <w:pStyle w:val="Corpsdetexte"/>
        <w:spacing w:before="1"/>
        <w:ind w:left="0"/>
        <w:rPr>
          <w:sz w:val="7"/>
        </w:rPr>
      </w:pPr>
    </w:p>
    <w:p w14:paraId="3EA6517B" w14:textId="77777777" w:rsidR="004740E1" w:rsidRDefault="00343787">
      <w:pPr>
        <w:pStyle w:val="Corpsdetexte"/>
        <w:spacing w:before="90"/>
      </w:pPr>
      <w:r>
        <w:t>Nom de l’organisme 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……………………………………………………………………………………………..</w:t>
      </w:r>
    </w:p>
    <w:p w14:paraId="0D90BA52" w14:textId="77777777" w:rsidR="004740E1" w:rsidRDefault="00343787">
      <w:pPr>
        <w:pStyle w:val="Corpsdetexte"/>
        <w:spacing w:before="140"/>
      </w:pPr>
      <w:r>
        <w:t>Nom du responsable de l’organisme :</w:t>
      </w:r>
      <w:r>
        <w:rPr>
          <w:spacing w:val="-11"/>
        </w:rPr>
        <w:t xml:space="preserve"> </w:t>
      </w:r>
      <w:r>
        <w:t>……………………………………………………………………...……..</w:t>
      </w:r>
    </w:p>
    <w:p w14:paraId="04489F14" w14:textId="77777777" w:rsidR="004740E1" w:rsidRDefault="00343787">
      <w:pPr>
        <w:pStyle w:val="Corpsdetexte"/>
        <w:spacing w:before="136"/>
      </w:pPr>
      <w:r>
        <w:t>Adresse :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…………………………………………………………………………………………………………..</w:t>
      </w:r>
    </w:p>
    <w:p w14:paraId="710B7A16" w14:textId="77777777" w:rsidR="004740E1" w:rsidRDefault="00343787">
      <w:pPr>
        <w:pStyle w:val="Corpsdetexte"/>
        <w:spacing w:before="140" w:line="360" w:lineRule="auto"/>
        <w:ind w:right="454"/>
      </w:pPr>
      <w:r>
        <w:t>…………………………………………………………………………………………………………………….. N° de téléphone : ………………………</w:t>
      </w:r>
      <w:r>
        <w:t>.......................................</w:t>
      </w:r>
    </w:p>
    <w:p w14:paraId="60578431" w14:textId="77777777" w:rsidR="004740E1" w:rsidRDefault="00343787">
      <w:pPr>
        <w:pStyle w:val="Corpsdetexte"/>
        <w:spacing w:line="274" w:lineRule="exact"/>
      </w:pPr>
      <w:r>
        <w:t>Nom du Tuteur :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…………………………………………………………………………………………………...</w:t>
      </w:r>
    </w:p>
    <w:p w14:paraId="187742B7" w14:textId="77777777" w:rsidR="004740E1" w:rsidRDefault="00343787">
      <w:pPr>
        <w:pStyle w:val="Corpsdetexte"/>
        <w:spacing w:before="139"/>
      </w:pPr>
      <w:r>
        <w:t>Fonction du Tuteur ou de la Tutrice) :</w:t>
      </w:r>
      <w:r>
        <w:rPr>
          <w:spacing w:val="-3"/>
        </w:rPr>
        <w:t xml:space="preserve"> </w:t>
      </w:r>
      <w:r>
        <w:t>…………………………………………………………………………….</w:t>
      </w:r>
    </w:p>
    <w:p w14:paraId="32472413" w14:textId="77777777" w:rsidR="004740E1" w:rsidRDefault="00343787">
      <w:pPr>
        <w:pStyle w:val="Corpsdetexte"/>
        <w:spacing w:before="137"/>
      </w:pPr>
      <w:r>
        <w:t>N° de téléphone : ……………………….......................................</w:t>
      </w:r>
    </w:p>
    <w:p w14:paraId="6E3FAC37" w14:textId="77777777" w:rsidR="004740E1" w:rsidRDefault="00343787">
      <w:pPr>
        <w:pStyle w:val="Corpsdetexte"/>
        <w:spacing w:before="139"/>
      </w:pPr>
      <w:r>
        <w:rPr>
          <w:sz w:val="22"/>
        </w:rPr>
        <w:t xml:space="preserve">Email : </w:t>
      </w:r>
      <w:r>
        <w:t>……………………………………</w:t>
      </w:r>
      <w:r>
        <w:t>………….....................</w:t>
      </w:r>
    </w:p>
    <w:p w14:paraId="1BBEA67B" w14:textId="77777777" w:rsidR="004740E1" w:rsidRDefault="004740E1">
      <w:pPr>
        <w:sectPr w:rsidR="004740E1">
          <w:footerReference w:type="default" r:id="rId12"/>
          <w:type w:val="continuous"/>
          <w:pgSz w:w="11900" w:h="16850"/>
          <w:pgMar w:top="640" w:right="180" w:bottom="1380" w:left="340" w:header="720" w:footer="1187" w:gutter="0"/>
          <w:cols w:space="720"/>
        </w:sectPr>
      </w:pPr>
    </w:p>
    <w:p w14:paraId="7C0570C1" w14:textId="77777777" w:rsidR="004740E1" w:rsidRDefault="00343787">
      <w:pPr>
        <w:pStyle w:val="Corpsdetexte"/>
        <w:ind w:left="2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A067CF0" wp14:editId="15F3FEF9">
            <wp:extent cx="1415241" cy="32765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241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3A587" w14:textId="59A9E892" w:rsidR="004740E1" w:rsidRDefault="00343787">
      <w:pPr>
        <w:pStyle w:val="Corpsdetexte"/>
        <w:spacing w:before="7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894CA1" wp14:editId="3C566693">
                <wp:simplePos x="0" y="0"/>
                <wp:positionH relativeFrom="page">
                  <wp:posOffset>362585</wp:posOffset>
                </wp:positionH>
                <wp:positionV relativeFrom="paragraph">
                  <wp:posOffset>222250</wp:posOffset>
                </wp:positionV>
                <wp:extent cx="7001510" cy="21209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212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A9E9" w14:textId="77777777" w:rsidR="004740E1" w:rsidRDefault="00343787">
                            <w:pPr>
                              <w:spacing w:line="320" w:lineRule="exact"/>
                              <w:ind w:left="103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APPRÉCIATION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- À remplir par le Tuteur ou la Tutrice en entreprise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4CA1" id="Text Box 2" o:spid="_x0000_s1031" type="#_x0000_t202" style="position:absolute;margin-left:28.55pt;margin-top:17.5pt;width:551.3pt;height:16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IiMAIAAGAEAAAOAAAAZHJzL2Uyb0RvYy54bWysVNuO0zAQfUfiHyy/0yRFbHejpqulpQhp&#10;uUi7fMDUcRoLx2Nst0n5esZOU5ZFvCDyYI0vc2bmnJksb4dOs6N0XqGpeDHLOZNGYK3MvuJfH7ev&#10;rjnzAUwNGo2s+El6frt6+WLZ21LOsUVdS8cIxPiytxVvQ7BllnnRyg78DK00dNmg6yDQ1u2z2kFP&#10;6J3O5nl+lfXoautQSO/pdDNe8lXCbxopwuem8TIwXXHKLaTVpXUX12y1hHLvwLZKnNOAf8iiA2Uo&#10;6AVqAwHYwak/oDolHHpswkxgl2HTKCFTDVRNkT+r5qEFK1MtRI63F5r8/4MVn45fHFN1xRecGehI&#10;okc5BPYWBzaP7PTWl/TowdKzMNAxqZwq9fYexTfPDK5bMHt55xz2rYSasiuiZ/bEdcTxEWTXf8Sa&#10;wsAhYAIaGtdF6ogMRuik0umiTExF0OEiz4s3BV0JupsX8/wmSZdBOXlb58N7iR2LRsUdKZ/Q4Xjv&#10;Q8wGyulJDOZRq3qrtE4bt9+ttWNHoC7Z0pdP6L8904b1Fb/KbxYjAX+FyNOXOHgWKaawAd+OoRL6&#10;2IKdCjQHWnUVv754Qxn5fGfq1KUBlB5tqkWbM8GR05HdMOyGpOTrSbcd1idi3OHY9jSmZLTofnDW&#10;U8tX3H8/gJOc6Q+GVIvzMRluMnaTAUaQa8UDZ6O5DuMcHaxT+5aQx74weEfKNiqRHltgzOKcLrVx&#10;0uI8cnFOnu7Tq18/htVPAAAA//8DAFBLAwQUAAYACAAAACEApprtyd8AAAAJAQAADwAAAGRycy9k&#10;b3ducmV2LnhtbEyPT0+EMBTE7yZ+h+aZeHMLi8CKPDbGxIN62Lhq4rG0TyD2D9Iui9/e7kmPk5nM&#10;/KbeLkazmSY/OIuQrhJgZKVTg+0Q3l4frjbAfBBWCe0sIfyQh21zflaLSrmjfaF5HzoWS6yvBEIf&#10;wlhx7mVPRviVG8lG79NNRoQop46rSRxjudF8nSQFN2KwcaEXI933JL/2B4Mg1xkVT3qXJeWjM99y&#10;bun94xnx8mK5uwUWaAl/YTjhR3RoIlPrDlZ5phHyMo1JhCyPl05+mt+UwFqEYnMNvKn5/wfNLwAA&#10;AP//AwBQSwECLQAUAAYACAAAACEAtoM4kv4AAADhAQAAEwAAAAAAAAAAAAAAAAAAAAAAW0NvbnRl&#10;bnRfVHlwZXNdLnhtbFBLAQItABQABgAIAAAAIQA4/SH/1gAAAJQBAAALAAAAAAAAAAAAAAAAAC8B&#10;AABfcmVscy8ucmVsc1BLAQItABQABgAIAAAAIQBLwYIiMAIAAGAEAAAOAAAAAAAAAAAAAAAAAC4C&#10;AABkcnMvZTJvRG9jLnhtbFBLAQItABQABgAIAAAAIQCmmu3J3wAAAAkBAAAPAAAAAAAAAAAAAAAA&#10;AIoEAABkcnMvZG93bnJldi54bWxQSwUGAAAAAAQABADzAAAAlgUAAAAA&#10;" fillcolor="yellow" strokeweight=".16936mm">
                <v:textbox inset="0,0,0,0">
                  <w:txbxContent>
                    <w:p w14:paraId="0CB2A9E9" w14:textId="77777777" w:rsidR="004740E1" w:rsidRDefault="00343787">
                      <w:pPr>
                        <w:spacing w:line="320" w:lineRule="exact"/>
                        <w:ind w:left="103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APPRÉCIATION </w:t>
                      </w:r>
                      <w:r>
                        <w:rPr>
                          <w:b/>
                          <w:i/>
                          <w:sz w:val="28"/>
                        </w:rPr>
                        <w:t>- À remplir par le Tuteur ou la Tutrice en entreprise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B23158" w14:textId="77777777" w:rsidR="004740E1" w:rsidRDefault="00343787">
      <w:pPr>
        <w:pStyle w:val="Titre1"/>
      </w:pPr>
      <w:r>
        <w:t>COMPORTEMENT GÉNÉRAL :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6"/>
        <w:gridCol w:w="2127"/>
        <w:gridCol w:w="2269"/>
        <w:gridCol w:w="1702"/>
      </w:tblGrid>
      <w:tr w:rsidR="004740E1" w14:paraId="01697838" w14:textId="77777777">
        <w:trPr>
          <w:trHeight w:val="275"/>
        </w:trPr>
        <w:tc>
          <w:tcPr>
            <w:tcW w:w="2943" w:type="dxa"/>
          </w:tcPr>
          <w:p w14:paraId="7A1BB5D6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141BCDC7" w14:textId="77777777" w:rsidR="004740E1" w:rsidRDefault="00343787">
            <w:pPr>
              <w:pStyle w:val="TableParagraph"/>
              <w:spacing w:line="256" w:lineRule="exact"/>
              <w:ind w:left="614"/>
              <w:rPr>
                <w:sz w:val="24"/>
              </w:rPr>
            </w:pPr>
            <w:r>
              <w:rPr>
                <w:sz w:val="24"/>
              </w:rPr>
              <w:t>Bon : A</w:t>
            </w:r>
          </w:p>
        </w:tc>
        <w:tc>
          <w:tcPr>
            <w:tcW w:w="2127" w:type="dxa"/>
          </w:tcPr>
          <w:p w14:paraId="09B208AA" w14:textId="77777777" w:rsidR="004740E1" w:rsidRDefault="00343787">
            <w:pPr>
              <w:pStyle w:val="TableParagraph"/>
              <w:spacing w:line="256" w:lineRule="exact"/>
              <w:ind w:left="395"/>
              <w:rPr>
                <w:sz w:val="24"/>
              </w:rPr>
            </w:pPr>
            <w:r>
              <w:rPr>
                <w:sz w:val="24"/>
              </w:rPr>
              <w:t>Assez bon : B</w:t>
            </w:r>
          </w:p>
        </w:tc>
        <w:tc>
          <w:tcPr>
            <w:tcW w:w="2269" w:type="dxa"/>
          </w:tcPr>
          <w:p w14:paraId="0E030C2C" w14:textId="77777777" w:rsidR="004740E1" w:rsidRDefault="00343787">
            <w:pPr>
              <w:pStyle w:val="TableParagraph"/>
              <w:spacing w:line="256" w:lineRule="exact"/>
              <w:ind w:left="617"/>
              <w:rPr>
                <w:sz w:val="24"/>
              </w:rPr>
            </w:pPr>
            <w:r>
              <w:rPr>
                <w:sz w:val="24"/>
              </w:rPr>
              <w:t>Moyen : C</w:t>
            </w:r>
          </w:p>
        </w:tc>
        <w:tc>
          <w:tcPr>
            <w:tcW w:w="1702" w:type="dxa"/>
          </w:tcPr>
          <w:p w14:paraId="25F6A01E" w14:textId="77777777" w:rsidR="004740E1" w:rsidRDefault="00343787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Insuffisant : C</w:t>
            </w:r>
          </w:p>
        </w:tc>
      </w:tr>
      <w:tr w:rsidR="004740E1" w14:paraId="727510A4" w14:textId="77777777">
        <w:trPr>
          <w:trHeight w:val="275"/>
        </w:trPr>
        <w:tc>
          <w:tcPr>
            <w:tcW w:w="2943" w:type="dxa"/>
          </w:tcPr>
          <w:p w14:paraId="46359D3D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Adaptabilité</w:t>
            </w:r>
          </w:p>
        </w:tc>
        <w:tc>
          <w:tcPr>
            <w:tcW w:w="1986" w:type="dxa"/>
          </w:tcPr>
          <w:p w14:paraId="11DDFD0A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C411957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3875D4A1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B6AFCE8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374ACF7F" w14:textId="77777777">
        <w:trPr>
          <w:trHeight w:val="275"/>
        </w:trPr>
        <w:tc>
          <w:tcPr>
            <w:tcW w:w="2943" w:type="dxa"/>
          </w:tcPr>
          <w:p w14:paraId="100C64E8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Sociabilité</w:t>
            </w:r>
          </w:p>
        </w:tc>
        <w:tc>
          <w:tcPr>
            <w:tcW w:w="1986" w:type="dxa"/>
          </w:tcPr>
          <w:p w14:paraId="4687DF8A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5978101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003CF555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9C7BEC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1394FB11" w14:textId="77777777">
        <w:trPr>
          <w:trHeight w:val="275"/>
        </w:trPr>
        <w:tc>
          <w:tcPr>
            <w:tcW w:w="2943" w:type="dxa"/>
          </w:tcPr>
          <w:p w14:paraId="4C071D4B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Assiduité, ponctualité</w:t>
            </w:r>
          </w:p>
        </w:tc>
        <w:tc>
          <w:tcPr>
            <w:tcW w:w="1986" w:type="dxa"/>
          </w:tcPr>
          <w:p w14:paraId="47FB9E23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AEE8107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4AD8BAFD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78A66C1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7999366F" w14:textId="77777777">
        <w:trPr>
          <w:trHeight w:val="505"/>
        </w:trPr>
        <w:tc>
          <w:tcPr>
            <w:tcW w:w="2943" w:type="dxa"/>
          </w:tcPr>
          <w:p w14:paraId="557085E1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Niveau de connaissance en</w:t>
            </w:r>
          </w:p>
          <w:p w14:paraId="58CCE63F" w14:textId="77777777" w:rsidR="004740E1" w:rsidRDefault="00343787">
            <w:pPr>
              <w:pStyle w:val="TableParagraph"/>
              <w:spacing w:before="1" w:line="238" w:lineRule="exact"/>
              <w:ind w:left="107"/>
            </w:pPr>
            <w:r>
              <w:t>culture générale</w:t>
            </w:r>
          </w:p>
        </w:tc>
        <w:tc>
          <w:tcPr>
            <w:tcW w:w="1986" w:type="dxa"/>
          </w:tcPr>
          <w:p w14:paraId="47A9F31A" w14:textId="77777777" w:rsidR="004740E1" w:rsidRDefault="004740E1">
            <w:pPr>
              <w:pStyle w:val="TableParagraph"/>
            </w:pPr>
          </w:p>
        </w:tc>
        <w:tc>
          <w:tcPr>
            <w:tcW w:w="2127" w:type="dxa"/>
          </w:tcPr>
          <w:p w14:paraId="5DDFFBB8" w14:textId="77777777" w:rsidR="004740E1" w:rsidRDefault="004740E1">
            <w:pPr>
              <w:pStyle w:val="TableParagraph"/>
            </w:pPr>
          </w:p>
        </w:tc>
        <w:tc>
          <w:tcPr>
            <w:tcW w:w="2269" w:type="dxa"/>
          </w:tcPr>
          <w:p w14:paraId="74C8A26C" w14:textId="77777777" w:rsidR="004740E1" w:rsidRDefault="004740E1">
            <w:pPr>
              <w:pStyle w:val="TableParagraph"/>
            </w:pPr>
          </w:p>
        </w:tc>
        <w:tc>
          <w:tcPr>
            <w:tcW w:w="1702" w:type="dxa"/>
          </w:tcPr>
          <w:p w14:paraId="500C0E9B" w14:textId="77777777" w:rsidR="004740E1" w:rsidRDefault="004740E1">
            <w:pPr>
              <w:pStyle w:val="TableParagraph"/>
            </w:pPr>
          </w:p>
        </w:tc>
      </w:tr>
      <w:tr w:rsidR="004740E1" w14:paraId="6912E5DF" w14:textId="77777777">
        <w:trPr>
          <w:trHeight w:val="506"/>
        </w:trPr>
        <w:tc>
          <w:tcPr>
            <w:tcW w:w="2943" w:type="dxa"/>
          </w:tcPr>
          <w:p w14:paraId="05CA3045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Niveau de culture,</w:t>
            </w:r>
          </w:p>
          <w:p w14:paraId="38AA88EE" w14:textId="77777777" w:rsidR="004740E1" w:rsidRDefault="00343787">
            <w:pPr>
              <w:pStyle w:val="TableParagraph"/>
              <w:spacing w:before="1" w:line="238" w:lineRule="exact"/>
              <w:ind w:left="107"/>
            </w:pPr>
            <w:r>
              <w:t>audiovisuelle et artistique</w:t>
            </w:r>
          </w:p>
        </w:tc>
        <w:tc>
          <w:tcPr>
            <w:tcW w:w="1986" w:type="dxa"/>
          </w:tcPr>
          <w:p w14:paraId="0153DF57" w14:textId="77777777" w:rsidR="004740E1" w:rsidRDefault="004740E1">
            <w:pPr>
              <w:pStyle w:val="TableParagraph"/>
            </w:pPr>
          </w:p>
        </w:tc>
        <w:tc>
          <w:tcPr>
            <w:tcW w:w="2127" w:type="dxa"/>
          </w:tcPr>
          <w:p w14:paraId="09ABCE06" w14:textId="77777777" w:rsidR="004740E1" w:rsidRDefault="004740E1">
            <w:pPr>
              <w:pStyle w:val="TableParagraph"/>
            </w:pPr>
          </w:p>
        </w:tc>
        <w:tc>
          <w:tcPr>
            <w:tcW w:w="2269" w:type="dxa"/>
          </w:tcPr>
          <w:p w14:paraId="1F0B5F40" w14:textId="77777777" w:rsidR="004740E1" w:rsidRDefault="004740E1">
            <w:pPr>
              <w:pStyle w:val="TableParagraph"/>
            </w:pPr>
          </w:p>
        </w:tc>
        <w:tc>
          <w:tcPr>
            <w:tcW w:w="1702" w:type="dxa"/>
          </w:tcPr>
          <w:p w14:paraId="1251D988" w14:textId="77777777" w:rsidR="004740E1" w:rsidRDefault="004740E1">
            <w:pPr>
              <w:pStyle w:val="TableParagraph"/>
            </w:pPr>
          </w:p>
        </w:tc>
      </w:tr>
      <w:tr w:rsidR="004740E1" w14:paraId="01839FD8" w14:textId="77777777">
        <w:trPr>
          <w:trHeight w:val="830"/>
        </w:trPr>
        <w:tc>
          <w:tcPr>
            <w:tcW w:w="2943" w:type="dxa"/>
          </w:tcPr>
          <w:p w14:paraId="15098BB2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Observations</w:t>
            </w:r>
          </w:p>
        </w:tc>
        <w:tc>
          <w:tcPr>
            <w:tcW w:w="8084" w:type="dxa"/>
            <w:gridSpan w:val="4"/>
          </w:tcPr>
          <w:p w14:paraId="2A40E835" w14:textId="77777777" w:rsidR="004740E1" w:rsidRDefault="0034378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………………………………………………………………………….………….</w:t>
            </w:r>
          </w:p>
          <w:p w14:paraId="17190A1B" w14:textId="77777777" w:rsidR="004740E1" w:rsidRDefault="0034378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………………………………………………………………………….………….</w:t>
            </w:r>
          </w:p>
          <w:p w14:paraId="36A560E9" w14:textId="77777777" w:rsidR="004740E1" w:rsidRDefault="0034378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………………………………………………………………………….………….</w:t>
            </w:r>
          </w:p>
        </w:tc>
      </w:tr>
    </w:tbl>
    <w:p w14:paraId="3197C2BD" w14:textId="77777777" w:rsidR="004740E1" w:rsidRDefault="00343787">
      <w:pPr>
        <w:spacing w:before="112"/>
        <w:ind w:left="226"/>
        <w:rPr>
          <w:b/>
          <w:sz w:val="24"/>
        </w:rPr>
      </w:pPr>
      <w:r>
        <w:rPr>
          <w:b/>
          <w:sz w:val="24"/>
        </w:rPr>
        <w:t>COMPORTEMENT AU TRAVAIL :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6"/>
        <w:gridCol w:w="2127"/>
        <w:gridCol w:w="2269"/>
        <w:gridCol w:w="1702"/>
      </w:tblGrid>
      <w:tr w:rsidR="004740E1" w14:paraId="3647666F" w14:textId="77777777">
        <w:trPr>
          <w:trHeight w:val="278"/>
        </w:trPr>
        <w:tc>
          <w:tcPr>
            <w:tcW w:w="2943" w:type="dxa"/>
          </w:tcPr>
          <w:p w14:paraId="26169904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4BF8F0F4" w14:textId="77777777" w:rsidR="004740E1" w:rsidRDefault="00343787">
            <w:pPr>
              <w:pStyle w:val="TableParagraph"/>
              <w:spacing w:line="258" w:lineRule="exact"/>
              <w:ind w:left="614"/>
              <w:rPr>
                <w:sz w:val="24"/>
              </w:rPr>
            </w:pPr>
            <w:r>
              <w:rPr>
                <w:sz w:val="24"/>
              </w:rPr>
              <w:t>Bon : A</w:t>
            </w:r>
          </w:p>
        </w:tc>
        <w:tc>
          <w:tcPr>
            <w:tcW w:w="2127" w:type="dxa"/>
          </w:tcPr>
          <w:p w14:paraId="28408F34" w14:textId="77777777" w:rsidR="004740E1" w:rsidRDefault="00343787">
            <w:pPr>
              <w:pStyle w:val="TableParagraph"/>
              <w:spacing w:line="258" w:lineRule="exact"/>
              <w:ind w:left="395"/>
              <w:rPr>
                <w:sz w:val="24"/>
              </w:rPr>
            </w:pPr>
            <w:r>
              <w:rPr>
                <w:sz w:val="24"/>
              </w:rPr>
              <w:t>Assez bon : B</w:t>
            </w:r>
          </w:p>
        </w:tc>
        <w:tc>
          <w:tcPr>
            <w:tcW w:w="2269" w:type="dxa"/>
          </w:tcPr>
          <w:p w14:paraId="4FC295DB" w14:textId="77777777" w:rsidR="004740E1" w:rsidRDefault="00343787">
            <w:pPr>
              <w:pStyle w:val="TableParagraph"/>
              <w:spacing w:line="258" w:lineRule="exact"/>
              <w:ind w:left="617"/>
              <w:rPr>
                <w:sz w:val="24"/>
              </w:rPr>
            </w:pPr>
            <w:r>
              <w:rPr>
                <w:sz w:val="24"/>
              </w:rPr>
              <w:t>Moyen : C</w:t>
            </w:r>
          </w:p>
        </w:tc>
        <w:tc>
          <w:tcPr>
            <w:tcW w:w="1702" w:type="dxa"/>
          </w:tcPr>
          <w:p w14:paraId="76FBD5D6" w14:textId="77777777" w:rsidR="004740E1" w:rsidRDefault="00343787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Insuffisant : C</w:t>
            </w:r>
          </w:p>
        </w:tc>
      </w:tr>
      <w:tr w:rsidR="004740E1" w14:paraId="2B4D29D7" w14:textId="77777777">
        <w:trPr>
          <w:trHeight w:val="505"/>
        </w:trPr>
        <w:tc>
          <w:tcPr>
            <w:tcW w:w="2943" w:type="dxa"/>
          </w:tcPr>
          <w:p w14:paraId="6C31752E" w14:textId="77777777" w:rsidR="004740E1" w:rsidRDefault="00343787">
            <w:pPr>
              <w:pStyle w:val="TableParagraph"/>
              <w:spacing w:line="246" w:lineRule="exact"/>
              <w:ind w:left="107"/>
            </w:pPr>
            <w:r>
              <w:t>Niveau de connaissances</w:t>
            </w:r>
          </w:p>
          <w:p w14:paraId="40696324" w14:textId="77777777" w:rsidR="004740E1" w:rsidRDefault="00343787">
            <w:pPr>
              <w:pStyle w:val="TableParagraph"/>
              <w:spacing w:line="240" w:lineRule="exact"/>
              <w:ind w:left="107"/>
            </w:pPr>
            <w:r>
              <w:t>techniques</w:t>
            </w:r>
          </w:p>
        </w:tc>
        <w:tc>
          <w:tcPr>
            <w:tcW w:w="1986" w:type="dxa"/>
          </w:tcPr>
          <w:p w14:paraId="260D389E" w14:textId="77777777" w:rsidR="004740E1" w:rsidRDefault="004740E1">
            <w:pPr>
              <w:pStyle w:val="TableParagraph"/>
            </w:pPr>
          </w:p>
        </w:tc>
        <w:tc>
          <w:tcPr>
            <w:tcW w:w="2127" w:type="dxa"/>
          </w:tcPr>
          <w:p w14:paraId="6441C563" w14:textId="77777777" w:rsidR="004740E1" w:rsidRDefault="004740E1">
            <w:pPr>
              <w:pStyle w:val="TableParagraph"/>
            </w:pPr>
          </w:p>
        </w:tc>
        <w:tc>
          <w:tcPr>
            <w:tcW w:w="2269" w:type="dxa"/>
          </w:tcPr>
          <w:p w14:paraId="4A3E4573" w14:textId="77777777" w:rsidR="004740E1" w:rsidRDefault="004740E1">
            <w:pPr>
              <w:pStyle w:val="TableParagraph"/>
            </w:pPr>
          </w:p>
        </w:tc>
        <w:tc>
          <w:tcPr>
            <w:tcW w:w="1702" w:type="dxa"/>
          </w:tcPr>
          <w:p w14:paraId="51FB287D" w14:textId="77777777" w:rsidR="004740E1" w:rsidRDefault="004740E1">
            <w:pPr>
              <w:pStyle w:val="TableParagraph"/>
            </w:pPr>
          </w:p>
        </w:tc>
      </w:tr>
      <w:tr w:rsidR="004740E1" w14:paraId="05FCFD73" w14:textId="77777777">
        <w:trPr>
          <w:trHeight w:val="275"/>
        </w:trPr>
        <w:tc>
          <w:tcPr>
            <w:tcW w:w="2943" w:type="dxa"/>
          </w:tcPr>
          <w:p w14:paraId="4A4ADC32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Compréhension des tâches</w:t>
            </w:r>
          </w:p>
        </w:tc>
        <w:tc>
          <w:tcPr>
            <w:tcW w:w="1986" w:type="dxa"/>
          </w:tcPr>
          <w:p w14:paraId="34EE41C2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35D6FEA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229B45F1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9D6F18A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3C7DB410" w14:textId="77777777">
        <w:trPr>
          <w:trHeight w:val="275"/>
        </w:trPr>
        <w:tc>
          <w:tcPr>
            <w:tcW w:w="2943" w:type="dxa"/>
          </w:tcPr>
          <w:p w14:paraId="5593CEBC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Capacité d’initiative</w:t>
            </w:r>
          </w:p>
        </w:tc>
        <w:tc>
          <w:tcPr>
            <w:tcW w:w="1986" w:type="dxa"/>
          </w:tcPr>
          <w:p w14:paraId="226EF7B6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621CCCC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29BA731F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0DF2AE6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130F0370" w14:textId="77777777">
        <w:trPr>
          <w:trHeight w:val="275"/>
        </w:trPr>
        <w:tc>
          <w:tcPr>
            <w:tcW w:w="2943" w:type="dxa"/>
          </w:tcPr>
          <w:p w14:paraId="3D71A30D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Aptitude à l’écoute</w:t>
            </w:r>
          </w:p>
        </w:tc>
        <w:tc>
          <w:tcPr>
            <w:tcW w:w="1986" w:type="dxa"/>
          </w:tcPr>
          <w:p w14:paraId="4B891060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44606DE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6D82643D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4C6016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1E18A51B" w14:textId="77777777">
        <w:trPr>
          <w:trHeight w:val="275"/>
        </w:trPr>
        <w:tc>
          <w:tcPr>
            <w:tcW w:w="2943" w:type="dxa"/>
          </w:tcPr>
          <w:p w14:paraId="42039230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Aptitude à l’expression</w:t>
            </w:r>
          </w:p>
        </w:tc>
        <w:tc>
          <w:tcPr>
            <w:tcW w:w="1986" w:type="dxa"/>
          </w:tcPr>
          <w:p w14:paraId="1E0C259D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30BBA45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03F5D8CA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98A6A32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6CAF152A" w14:textId="77777777">
        <w:trPr>
          <w:trHeight w:val="275"/>
        </w:trPr>
        <w:tc>
          <w:tcPr>
            <w:tcW w:w="2943" w:type="dxa"/>
          </w:tcPr>
          <w:p w14:paraId="3282C557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Autonomie</w:t>
            </w:r>
          </w:p>
        </w:tc>
        <w:tc>
          <w:tcPr>
            <w:tcW w:w="1986" w:type="dxa"/>
          </w:tcPr>
          <w:p w14:paraId="5DD96DD9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9581677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4362BE01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20000F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3E162F59" w14:textId="77777777">
        <w:trPr>
          <w:trHeight w:val="278"/>
        </w:trPr>
        <w:tc>
          <w:tcPr>
            <w:tcW w:w="2943" w:type="dxa"/>
          </w:tcPr>
          <w:p w14:paraId="13CBE4AC" w14:textId="77777777" w:rsidR="004740E1" w:rsidRDefault="00343787">
            <w:pPr>
              <w:pStyle w:val="TableParagraph"/>
              <w:spacing w:line="249" w:lineRule="exact"/>
              <w:ind w:left="107"/>
            </w:pPr>
            <w:r>
              <w:t>Niveau de connaissance</w:t>
            </w:r>
          </w:p>
        </w:tc>
        <w:tc>
          <w:tcPr>
            <w:tcW w:w="1986" w:type="dxa"/>
          </w:tcPr>
          <w:p w14:paraId="10104A11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BF62EC3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0E6CDEB6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1A8A6DD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312A20D5" w14:textId="77777777">
        <w:trPr>
          <w:trHeight w:val="503"/>
        </w:trPr>
        <w:tc>
          <w:tcPr>
            <w:tcW w:w="2943" w:type="dxa"/>
          </w:tcPr>
          <w:p w14:paraId="7423329C" w14:textId="77777777" w:rsidR="004740E1" w:rsidRDefault="00343787">
            <w:pPr>
              <w:pStyle w:val="TableParagraph"/>
              <w:spacing w:line="246" w:lineRule="exact"/>
              <w:ind w:left="107"/>
            </w:pPr>
            <w:r>
              <w:t>Capacité d’adaptation aux</w:t>
            </w:r>
          </w:p>
          <w:p w14:paraId="055988B5" w14:textId="77777777" w:rsidR="004740E1" w:rsidRDefault="00343787">
            <w:pPr>
              <w:pStyle w:val="TableParagraph"/>
              <w:spacing w:line="238" w:lineRule="exact"/>
              <w:ind w:left="107"/>
            </w:pPr>
            <w:r>
              <w:t>techniques et aux outils</w:t>
            </w:r>
          </w:p>
        </w:tc>
        <w:tc>
          <w:tcPr>
            <w:tcW w:w="1986" w:type="dxa"/>
          </w:tcPr>
          <w:p w14:paraId="56DE28F2" w14:textId="77777777" w:rsidR="004740E1" w:rsidRDefault="004740E1">
            <w:pPr>
              <w:pStyle w:val="TableParagraph"/>
            </w:pPr>
          </w:p>
        </w:tc>
        <w:tc>
          <w:tcPr>
            <w:tcW w:w="2127" w:type="dxa"/>
          </w:tcPr>
          <w:p w14:paraId="23D5B7AA" w14:textId="77777777" w:rsidR="004740E1" w:rsidRDefault="004740E1">
            <w:pPr>
              <w:pStyle w:val="TableParagraph"/>
            </w:pPr>
          </w:p>
        </w:tc>
        <w:tc>
          <w:tcPr>
            <w:tcW w:w="2269" w:type="dxa"/>
          </w:tcPr>
          <w:p w14:paraId="58F3AFE0" w14:textId="77777777" w:rsidR="004740E1" w:rsidRDefault="004740E1">
            <w:pPr>
              <w:pStyle w:val="TableParagraph"/>
            </w:pPr>
          </w:p>
        </w:tc>
        <w:tc>
          <w:tcPr>
            <w:tcW w:w="1702" w:type="dxa"/>
          </w:tcPr>
          <w:p w14:paraId="17AF0A48" w14:textId="77777777" w:rsidR="004740E1" w:rsidRDefault="004740E1">
            <w:pPr>
              <w:pStyle w:val="TableParagraph"/>
            </w:pPr>
          </w:p>
        </w:tc>
      </w:tr>
      <w:tr w:rsidR="004740E1" w14:paraId="6B19C189" w14:textId="77777777">
        <w:trPr>
          <w:trHeight w:val="506"/>
        </w:trPr>
        <w:tc>
          <w:tcPr>
            <w:tcW w:w="2943" w:type="dxa"/>
          </w:tcPr>
          <w:p w14:paraId="383A5974" w14:textId="77777777" w:rsidR="004740E1" w:rsidRDefault="00343787">
            <w:pPr>
              <w:pStyle w:val="TableParagraph"/>
              <w:spacing w:line="252" w:lineRule="exact"/>
              <w:ind w:left="107" w:right="972"/>
            </w:pPr>
            <w:r>
              <w:t>Méthodologie, esprit d’organisation</w:t>
            </w:r>
          </w:p>
        </w:tc>
        <w:tc>
          <w:tcPr>
            <w:tcW w:w="1986" w:type="dxa"/>
          </w:tcPr>
          <w:p w14:paraId="31869B52" w14:textId="77777777" w:rsidR="004740E1" w:rsidRDefault="004740E1">
            <w:pPr>
              <w:pStyle w:val="TableParagraph"/>
            </w:pPr>
          </w:p>
        </w:tc>
        <w:tc>
          <w:tcPr>
            <w:tcW w:w="2127" w:type="dxa"/>
          </w:tcPr>
          <w:p w14:paraId="14016D03" w14:textId="77777777" w:rsidR="004740E1" w:rsidRDefault="004740E1">
            <w:pPr>
              <w:pStyle w:val="TableParagraph"/>
            </w:pPr>
          </w:p>
        </w:tc>
        <w:tc>
          <w:tcPr>
            <w:tcW w:w="2269" w:type="dxa"/>
          </w:tcPr>
          <w:p w14:paraId="15BFC5DD" w14:textId="77777777" w:rsidR="004740E1" w:rsidRDefault="004740E1">
            <w:pPr>
              <w:pStyle w:val="TableParagraph"/>
            </w:pPr>
          </w:p>
        </w:tc>
        <w:tc>
          <w:tcPr>
            <w:tcW w:w="1702" w:type="dxa"/>
          </w:tcPr>
          <w:p w14:paraId="7916647B" w14:textId="77777777" w:rsidR="004740E1" w:rsidRDefault="004740E1">
            <w:pPr>
              <w:pStyle w:val="TableParagraph"/>
            </w:pPr>
          </w:p>
        </w:tc>
      </w:tr>
      <w:tr w:rsidR="004740E1" w14:paraId="5B30180F" w14:textId="77777777">
        <w:trPr>
          <w:trHeight w:val="277"/>
        </w:trPr>
        <w:tc>
          <w:tcPr>
            <w:tcW w:w="2943" w:type="dxa"/>
          </w:tcPr>
          <w:p w14:paraId="5622928A" w14:textId="77777777" w:rsidR="004740E1" w:rsidRDefault="00343787">
            <w:pPr>
              <w:pStyle w:val="TableParagraph"/>
              <w:spacing w:line="249" w:lineRule="exact"/>
              <w:ind w:left="107"/>
            </w:pPr>
            <w:r>
              <w:t>Implication</w:t>
            </w:r>
          </w:p>
        </w:tc>
        <w:tc>
          <w:tcPr>
            <w:tcW w:w="1986" w:type="dxa"/>
          </w:tcPr>
          <w:p w14:paraId="075C9606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5F40826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7DE95478" w14:textId="77777777" w:rsidR="004740E1" w:rsidRDefault="004740E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B5A8869" w14:textId="77777777" w:rsidR="004740E1" w:rsidRDefault="004740E1">
            <w:pPr>
              <w:pStyle w:val="TableParagraph"/>
              <w:rPr>
                <w:sz w:val="20"/>
              </w:rPr>
            </w:pPr>
          </w:p>
        </w:tc>
      </w:tr>
      <w:tr w:rsidR="004740E1" w14:paraId="02A4987A" w14:textId="77777777">
        <w:trPr>
          <w:trHeight w:val="506"/>
        </w:trPr>
        <w:tc>
          <w:tcPr>
            <w:tcW w:w="2943" w:type="dxa"/>
          </w:tcPr>
          <w:p w14:paraId="5F17D149" w14:textId="77777777" w:rsidR="004740E1" w:rsidRDefault="00343787">
            <w:pPr>
              <w:pStyle w:val="TableParagraph"/>
              <w:spacing w:line="246" w:lineRule="exact"/>
              <w:ind w:left="107"/>
            </w:pPr>
            <w:r>
              <w:t>Connaissance du milieu</w:t>
            </w:r>
          </w:p>
          <w:p w14:paraId="2FC4D58E" w14:textId="77777777" w:rsidR="004740E1" w:rsidRDefault="00343787">
            <w:pPr>
              <w:pStyle w:val="TableParagraph"/>
              <w:spacing w:line="240" w:lineRule="exact"/>
              <w:ind w:left="107"/>
            </w:pPr>
            <w:r>
              <w:t>professionnel</w:t>
            </w:r>
          </w:p>
        </w:tc>
        <w:tc>
          <w:tcPr>
            <w:tcW w:w="1986" w:type="dxa"/>
          </w:tcPr>
          <w:p w14:paraId="2D4181FA" w14:textId="77777777" w:rsidR="004740E1" w:rsidRDefault="004740E1">
            <w:pPr>
              <w:pStyle w:val="TableParagraph"/>
            </w:pPr>
          </w:p>
        </w:tc>
        <w:tc>
          <w:tcPr>
            <w:tcW w:w="2127" w:type="dxa"/>
          </w:tcPr>
          <w:p w14:paraId="4524220C" w14:textId="77777777" w:rsidR="004740E1" w:rsidRDefault="004740E1">
            <w:pPr>
              <w:pStyle w:val="TableParagraph"/>
            </w:pPr>
          </w:p>
        </w:tc>
        <w:tc>
          <w:tcPr>
            <w:tcW w:w="2269" w:type="dxa"/>
          </w:tcPr>
          <w:p w14:paraId="163AF21D" w14:textId="77777777" w:rsidR="004740E1" w:rsidRDefault="004740E1">
            <w:pPr>
              <w:pStyle w:val="TableParagraph"/>
            </w:pPr>
          </w:p>
        </w:tc>
        <w:tc>
          <w:tcPr>
            <w:tcW w:w="1702" w:type="dxa"/>
          </w:tcPr>
          <w:p w14:paraId="6E670E83" w14:textId="77777777" w:rsidR="004740E1" w:rsidRDefault="004740E1">
            <w:pPr>
              <w:pStyle w:val="TableParagraph"/>
            </w:pPr>
          </w:p>
        </w:tc>
      </w:tr>
      <w:tr w:rsidR="004740E1" w14:paraId="3A2C2EBD" w14:textId="77777777">
        <w:trPr>
          <w:trHeight w:val="827"/>
        </w:trPr>
        <w:tc>
          <w:tcPr>
            <w:tcW w:w="2943" w:type="dxa"/>
          </w:tcPr>
          <w:p w14:paraId="7F7A2E8C" w14:textId="77777777" w:rsidR="004740E1" w:rsidRDefault="00343787">
            <w:pPr>
              <w:pStyle w:val="TableParagraph"/>
              <w:spacing w:line="247" w:lineRule="exact"/>
              <w:ind w:left="107"/>
            </w:pPr>
            <w:r>
              <w:t>Observations</w:t>
            </w:r>
          </w:p>
        </w:tc>
        <w:tc>
          <w:tcPr>
            <w:tcW w:w="8084" w:type="dxa"/>
            <w:gridSpan w:val="4"/>
          </w:tcPr>
          <w:p w14:paraId="0D58B3D7" w14:textId="77777777" w:rsidR="004740E1" w:rsidRDefault="0034378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………………………………………………………………………….………….</w:t>
            </w:r>
          </w:p>
          <w:p w14:paraId="1EF7F6C8" w14:textId="77777777" w:rsidR="004740E1" w:rsidRDefault="0034378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………………………………………………………………………….………….</w:t>
            </w:r>
          </w:p>
          <w:p w14:paraId="29C3088F" w14:textId="77777777" w:rsidR="004740E1" w:rsidRDefault="0034378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………………………………………………………………………….………….</w:t>
            </w:r>
          </w:p>
        </w:tc>
      </w:tr>
    </w:tbl>
    <w:p w14:paraId="4C09EBDD" w14:textId="77777777" w:rsidR="004740E1" w:rsidRDefault="00343787">
      <w:pPr>
        <w:spacing w:before="114" w:line="274" w:lineRule="exact"/>
        <w:ind w:left="226"/>
        <w:rPr>
          <w:b/>
          <w:sz w:val="24"/>
        </w:rPr>
      </w:pPr>
      <w:r>
        <w:rPr>
          <w:b/>
          <w:sz w:val="24"/>
        </w:rPr>
        <w:t>COMMENTAIRES :</w:t>
      </w:r>
    </w:p>
    <w:p w14:paraId="33AA6A02" w14:textId="77777777" w:rsidR="004740E1" w:rsidRDefault="00343787">
      <w:pPr>
        <w:pStyle w:val="Corpsdetexte"/>
        <w:spacing w:line="274" w:lineRule="exact"/>
      </w:pPr>
      <w:r>
        <w:t>En quelques lignes, veuillez indiquer les qualités, aptitudes dominantes du (de la) stagiaire :</w:t>
      </w:r>
    </w:p>
    <w:p w14:paraId="2BB197B5" w14:textId="77777777" w:rsidR="004740E1" w:rsidRDefault="00343787">
      <w:pPr>
        <w:pStyle w:val="Corpsdetexte"/>
        <w:spacing w:before="1"/>
      </w:pPr>
      <w:r>
        <w:t>……………………………………………………………………………………………………………………..</w:t>
      </w:r>
    </w:p>
    <w:p w14:paraId="5715D172" w14:textId="77777777" w:rsidR="004740E1" w:rsidRDefault="00343787">
      <w:pPr>
        <w:pStyle w:val="Corpsdetexte"/>
      </w:pPr>
      <w:r>
        <w:t>……………………………………………………………………………………………………………………..</w:t>
      </w:r>
    </w:p>
    <w:p w14:paraId="7B10E252" w14:textId="77777777" w:rsidR="004740E1" w:rsidRDefault="00343787">
      <w:pPr>
        <w:pStyle w:val="Corpsdetexte"/>
      </w:pPr>
      <w:r>
        <w:t>……………………………………………………………………………………………………………………..</w:t>
      </w:r>
    </w:p>
    <w:p w14:paraId="51C750CF" w14:textId="77777777" w:rsidR="004740E1" w:rsidRDefault="00343787">
      <w:pPr>
        <w:pStyle w:val="Corpsdetexte"/>
      </w:pPr>
      <w:r>
        <w:t>……………………………………………………………………………………………………………………..</w:t>
      </w:r>
    </w:p>
    <w:p w14:paraId="6673FA20" w14:textId="77777777" w:rsidR="004740E1" w:rsidRDefault="00343787">
      <w:pPr>
        <w:pStyle w:val="Titre1"/>
        <w:spacing w:before="120"/>
        <w:ind w:right="500"/>
      </w:pPr>
      <w:r>
        <w:t>Dans l’hypothèse d’un poste à pourvoir, seriez-vous disposé.e à faire appel à la collaboration du ou de la stagiaire ?</w:t>
      </w:r>
    </w:p>
    <w:p w14:paraId="0A4F912B" w14:textId="77777777" w:rsidR="004740E1" w:rsidRDefault="00343787">
      <w:pPr>
        <w:spacing w:line="271" w:lineRule="exact"/>
        <w:ind w:left="3058"/>
        <w:rPr>
          <w:i/>
          <w:sz w:val="24"/>
        </w:rPr>
      </w:pPr>
      <w:r>
        <w:rPr>
          <w:sz w:val="24"/>
        </w:rPr>
        <w:t xml:space="preserve">OUI / NON </w:t>
      </w:r>
      <w:r>
        <w:rPr>
          <w:i/>
          <w:sz w:val="24"/>
        </w:rPr>
        <w:t>(rayez la mention inutile).</w:t>
      </w:r>
    </w:p>
    <w:p w14:paraId="2980D58C" w14:textId="77777777" w:rsidR="004740E1" w:rsidRDefault="004740E1">
      <w:pPr>
        <w:pStyle w:val="Corpsdetexte"/>
        <w:spacing w:before="5"/>
        <w:ind w:left="0"/>
        <w:rPr>
          <w:i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958"/>
      </w:tblGrid>
      <w:tr w:rsidR="004740E1" w14:paraId="3826476B" w14:textId="77777777">
        <w:trPr>
          <w:trHeight w:val="1204"/>
        </w:trPr>
        <w:tc>
          <w:tcPr>
            <w:tcW w:w="4815" w:type="dxa"/>
          </w:tcPr>
          <w:p w14:paraId="4E8D14CE" w14:textId="77777777" w:rsidR="004740E1" w:rsidRDefault="003437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>Cachet de l’Organisme - OBLIGATOIRE :</w:t>
            </w:r>
          </w:p>
        </w:tc>
        <w:tc>
          <w:tcPr>
            <w:tcW w:w="5958" w:type="dxa"/>
          </w:tcPr>
          <w:p w14:paraId="1563FE7A" w14:textId="77777777" w:rsidR="004740E1" w:rsidRDefault="00343787">
            <w:pPr>
              <w:pStyle w:val="TableParagraph"/>
              <w:ind w:left="110" w:right="1065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>Date et sign</w:t>
            </w:r>
            <w:r>
              <w:rPr>
                <w:b/>
                <w:sz w:val="24"/>
                <w:shd w:val="clear" w:color="auto" w:fill="FFFF00"/>
              </w:rPr>
              <w:t>ature du tuteur ou de la Tutrice en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>entreprise - OBLIGATOIRES :</w:t>
            </w:r>
          </w:p>
        </w:tc>
      </w:tr>
    </w:tbl>
    <w:p w14:paraId="2F8E9715" w14:textId="77777777" w:rsidR="00000000" w:rsidRDefault="00343787"/>
    <w:sectPr w:rsidR="00000000">
      <w:footerReference w:type="default" r:id="rId13"/>
      <w:pgSz w:w="11900" w:h="16850"/>
      <w:pgMar w:top="640" w:right="180" w:bottom="1500" w:left="340" w:header="0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53E6" w14:textId="77777777" w:rsidR="00000000" w:rsidRDefault="00343787">
      <w:r>
        <w:separator/>
      </w:r>
    </w:p>
  </w:endnote>
  <w:endnote w:type="continuationSeparator" w:id="0">
    <w:p w14:paraId="4BB8503E" w14:textId="77777777" w:rsidR="00000000" w:rsidRDefault="0034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177D" w14:textId="61E8CF54" w:rsidR="004740E1" w:rsidRDefault="00343787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05632" behindDoc="1" locked="0" layoutInCell="1" allowOverlap="1" wp14:anchorId="62F6C4F3" wp14:editId="2FBC3277">
              <wp:simplePos x="0" y="0"/>
              <wp:positionH relativeFrom="page">
                <wp:posOffset>346710</wp:posOffset>
              </wp:positionH>
              <wp:positionV relativeFrom="page">
                <wp:posOffset>9800590</wp:posOffset>
              </wp:positionV>
              <wp:extent cx="3832225" cy="6629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EFBB1" w14:textId="77777777" w:rsidR="004740E1" w:rsidRDefault="00343787">
                          <w:pPr>
                            <w:spacing w:before="12"/>
                            <w:ind w:left="20" w:right="1776"/>
                            <w:rPr>
                              <w:sz w:val="18"/>
                            </w:rPr>
                          </w:pPr>
                          <w:r>
                            <w:rPr>
                              <w:color w:val="FF00FF"/>
                              <w:sz w:val="18"/>
                            </w:rPr>
                            <w:t xml:space="preserve">UFR des Lettres, Sciences du Langage et Arts </w:t>
                          </w:r>
                          <w:r>
                            <w:rPr>
                              <w:sz w:val="18"/>
                            </w:rPr>
                            <w:t>Département des Arts de la Scène de l’Image et de l’Écran</w:t>
                          </w:r>
                        </w:p>
                        <w:p w14:paraId="0BAA90F1" w14:textId="77777777" w:rsidR="004740E1" w:rsidRDefault="00343787">
                          <w:pPr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Campus Portes des Alpes - 5, avenue Pierre Mendès-France – 69676 BRON Cedex Téléphone : +33 (0)4 78 77 26 45 – Télécopie : +33 (0)4 78 77 44 40</w:t>
                          </w:r>
                        </w:p>
                        <w:p w14:paraId="2987321D" w14:textId="77777777" w:rsidR="004740E1" w:rsidRDefault="00343787">
                          <w:pPr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00FF"/>
                                <w:sz w:val="16"/>
                                <w:u w:val="single" w:color="FF00FF"/>
                              </w:rPr>
                              <w:t>www.univ-lyon2.fr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6C4F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7.3pt;margin-top:771.7pt;width:301.75pt;height:52.2pt;z-index:-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GO6QEAALYDAAAOAAAAZHJzL2Uyb0RvYy54bWysU1Fv0zAQfkfiP1h+p2mzUY2o6TQ2DSEN&#10;hrTxAy6O01gkPnN2m5Rfz9lpyoA3xIt1Od99/u67L5vrse/EQZM3aEu5Wiyl0FZhbeyulF+f799c&#10;SeED2Bo6tLqUR+3l9fb1q83gCp1ji12tSTCI9cXgStmG4Ios86rVPfgFOm35skHqIfAn7bKaYGD0&#10;vsvy5XKdDUi1I1Tae87eTZdym/CbRqvw2DReB9GVkrmFdFI6q3hm2w0UOwLXGnWiAf/Aogdj+dEz&#10;1B0EEHsyf0H1RhF6bMJCYZ9h0xil0ww8zWr5xzRPLTidZmFxvDvL5P8frPp8+ELC1KVcS2Gh5xU9&#10;6zGI9ziKy6jO4HzBRU+Oy8LIad5ymtS7B1TfvLB424Ld6RsiHFoNNbNbxc7sReuE4yNINXzCmp+B&#10;fcAENDbUR+lYDMHovKXjeTORiuLkxdVFnudvpVB8t17n7y7T6jIo5m5HPnzQ2IsYlJJ48wkdDg8+&#10;RDZQzCXxMYv3puvS9jv7W4ILYyaxj4Qn6mGsxpMaFdZHnoNwMhObn4MW6YcUAxuplP77HkhL0X20&#10;rEV03RzQHFRzAFZxaymDFFN4GyZ37h2ZXcvIk9oWb1ivxqRRorATixNPNkea8GTk6L6X36nq1++2&#10;/QkAAP//AwBQSwMEFAAGAAgAAAAhAN9ztyvhAAAADAEAAA8AAABkcnMvZG93bnJldi54bWxMj8FO&#10;wzAMhu9IvENkJG4sHbShlKbThOCEhOjKgWPaZG20xilNtpW3x5zg6N+ffn8uN4sb2cnMwXqUsF4l&#10;wAx2XlvsJXw0Lzc5sBAVajV6NBK+TYBNdXlRqkL7M9bmtIs9oxIMhZIwxDgVnIduME6FlZ8M0m7v&#10;Z6cijXPP9azOVO5GfpskgjtlkS4MajJPg+kOu6OTsP3E+tl+vbXv9b62TfOQ4Ks4SHl9tWwfgUWz&#10;xD8YfvVJHSpyav0RdWCjhCwVRFKepXcpMCJElq+BtRSJ9D4HXpX8/xPVDwAAAP//AwBQSwECLQAU&#10;AAYACAAAACEAtoM4kv4AAADhAQAAEwAAAAAAAAAAAAAAAAAAAAAAW0NvbnRlbnRfVHlwZXNdLnht&#10;bFBLAQItABQABgAIAAAAIQA4/SH/1gAAAJQBAAALAAAAAAAAAAAAAAAAAC8BAABfcmVscy8ucmVs&#10;c1BLAQItABQABgAIAAAAIQDP2FGO6QEAALYDAAAOAAAAAAAAAAAAAAAAAC4CAABkcnMvZTJvRG9j&#10;LnhtbFBLAQItABQABgAIAAAAIQDfc7cr4QAAAAwBAAAPAAAAAAAAAAAAAAAAAEMEAABkcnMvZG93&#10;bnJldi54bWxQSwUGAAAAAAQABADzAAAAUQUAAAAA&#10;" filled="f" stroked="f">
              <v:textbox inset="0,0,0,0">
                <w:txbxContent>
                  <w:p w14:paraId="3C1EFBB1" w14:textId="77777777" w:rsidR="004740E1" w:rsidRDefault="00343787">
                    <w:pPr>
                      <w:spacing w:before="12"/>
                      <w:ind w:left="20" w:right="1776"/>
                      <w:rPr>
                        <w:sz w:val="18"/>
                      </w:rPr>
                    </w:pPr>
                    <w:r>
                      <w:rPr>
                        <w:color w:val="FF00FF"/>
                        <w:sz w:val="18"/>
                      </w:rPr>
                      <w:t xml:space="preserve">UFR des Lettres, Sciences du Langage et Arts </w:t>
                    </w:r>
                    <w:r>
                      <w:rPr>
                        <w:sz w:val="18"/>
                      </w:rPr>
                      <w:t>Département des Arts de la Scène de l’Image et de l’Écran</w:t>
                    </w:r>
                  </w:p>
                  <w:p w14:paraId="0BAA90F1" w14:textId="77777777" w:rsidR="004740E1" w:rsidRDefault="00343787">
                    <w:pPr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Campus Portes des Alpes - 5, avenue Pierre Mendès-France – 69676 BRON Cedex Téléphone : +33 (0)4 78 77 26 45 – Télécopie : +33 (0)4 78 77 44 40</w:t>
                    </w:r>
                  </w:p>
                  <w:p w14:paraId="2987321D" w14:textId="77777777" w:rsidR="004740E1" w:rsidRDefault="00343787">
                    <w:pPr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00FF"/>
                          <w:sz w:val="16"/>
                          <w:u w:val="single" w:color="FF00FF"/>
                        </w:rPr>
                        <w:t>www.univ-lyon2.fr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06656" behindDoc="1" locked="0" layoutInCell="1" allowOverlap="1" wp14:anchorId="2FEE7CEA" wp14:editId="575FCA29">
              <wp:simplePos x="0" y="0"/>
              <wp:positionH relativeFrom="page">
                <wp:posOffset>6362065</wp:posOffset>
              </wp:positionH>
              <wp:positionV relativeFrom="page">
                <wp:posOffset>10016490</wp:posOffset>
              </wp:positionV>
              <wp:extent cx="552450" cy="1943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EF571" w14:textId="77777777" w:rsidR="004740E1" w:rsidRDefault="00343787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rPr>
                              <w:shd w:val="clear" w:color="auto" w:fill="FFFF00"/>
                            </w:rPr>
                            <w:t>Page 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E7CEA" id="_x0000_s1033" type="#_x0000_t202" style="position:absolute;margin-left:500.95pt;margin-top:788.7pt;width:43.5pt;height:15.3pt;z-index:-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U16gEAALwDAAAOAAAAZHJzL2Uyb0RvYy54bWysU1Fv0zAQfkfiP1h+p2m6FUHUdBqbhpAG&#10;Q9r4ARfHaSwSnzm7Tcqv5+w03YA3xIt1Pp8/f993583V2HfioMkbtKXMF0sptFVYG7sr5benuzfv&#10;pPABbA0dWl3Ko/byavv61WZwhV5hi12tSTCI9cXgStmG4Ios86rVPfgFOm35sEHqIfCWdllNMDB6&#10;32Wr5fJtNiDVjlBp7zl7Ox3KbcJvGq3CQ9N4HURXSuYW0kppreKabTdQ7Ahca9SJBvwDix6M5UfP&#10;ULcQQOzJ/AXVG0XosQkLhX2GTWOUThpYTb78Q81jC04nLWyOd2eb/P+DVV8OX0mYupRrKSz03KIn&#10;PQbxAUdxEd0ZnC+46NFxWRg5zV1OSr27R/XdC4s3LdidvibCodVQM7s83sxeXJ1wfASphs9Y8zOw&#10;D5iAxob6aB2bIRidu3Q8dyZSUZxcr1eXaz5RfJS/v7zIU+cyKObLjnz4qLEXMSglceMTOBzufYhk&#10;oJhL4lsW70zXpeZ39rcEF8ZMIh/5TszDWI3JpaQsCquwPrIawmmk+Atw0CL9lGLgcSql/7EH0lJ0&#10;nyw7EmdvDmgOqjkAq/hqKYMUU3gTphndOzK7lpEnzy1es2uNSYqeWZzo8ogkoadxjjP4cp+qnj/d&#10;9hcAAAD//wMAUEsDBBQABgAIAAAAIQAaz47o4QAAAA8BAAAPAAAAZHJzL2Rvd25yZXYueG1sTI9B&#10;T8MwDIXvSPyHyEjcWDIEXVeaThOCExKiKweOaeO11RqnNNlW/j3eCW7v2U/Pn/PN7AZxwin0njQs&#10;FwoEUuNtT62Gz+r1LgURoiFrBk+o4QcDbIrrq9xk1p+pxNMutoJLKGRGQxfjmEkZmg6dCQs/IvFu&#10;7ydnItuplXYyZy53g7xXKpHO9MQXOjPic4fNYXd0GrZfVL703+/1R7kv+6paK3pLDlrf3szbJxAR&#10;5/gXhgs+o0PBTLU/kg1iYK/Ucs1ZVo+r1QOIS0alKc9qVolKFcgil///KH4BAAD//wMAUEsBAi0A&#10;FAAGAAgAAAAhALaDOJL+AAAA4QEAABMAAAAAAAAAAAAAAAAAAAAAAFtDb250ZW50X1R5cGVzXS54&#10;bWxQSwECLQAUAAYACAAAACEAOP0h/9YAAACUAQAACwAAAAAAAAAAAAAAAAAvAQAAX3JlbHMvLnJl&#10;bHNQSwECLQAUAAYACAAAACEA2XGFNeoBAAC8AwAADgAAAAAAAAAAAAAAAAAuAgAAZHJzL2Uyb0Rv&#10;Yy54bWxQSwECLQAUAAYACAAAACEAGs+O6OEAAAAPAQAADwAAAAAAAAAAAAAAAABEBAAAZHJzL2Rv&#10;d25yZXYueG1sUEsFBgAAAAAEAAQA8wAAAFIFAAAAAA==&#10;" filled="f" stroked="f">
              <v:textbox inset="0,0,0,0">
                <w:txbxContent>
                  <w:p w14:paraId="323EF571" w14:textId="77777777" w:rsidR="004740E1" w:rsidRDefault="00343787">
                    <w:pPr>
                      <w:pStyle w:val="Corpsdetexte"/>
                      <w:spacing w:before="10"/>
                      <w:ind w:left="20"/>
                    </w:pPr>
                    <w:r>
                      <w:rPr>
                        <w:shd w:val="clear" w:color="auto" w:fill="FFFF00"/>
                      </w:rPr>
                      <w:t>Page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7F21" w14:textId="777436AB" w:rsidR="004740E1" w:rsidRDefault="00343787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07680" behindDoc="1" locked="0" layoutInCell="1" allowOverlap="1" wp14:anchorId="6B3AE04B" wp14:editId="5E477C30">
              <wp:simplePos x="0" y="0"/>
              <wp:positionH relativeFrom="page">
                <wp:posOffset>6518910</wp:posOffset>
              </wp:positionH>
              <wp:positionV relativeFrom="page">
                <wp:posOffset>9716135</wp:posOffset>
              </wp:positionV>
              <wp:extent cx="55245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FE68C" w14:textId="77777777" w:rsidR="004740E1" w:rsidRDefault="00343787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rPr>
                              <w:shd w:val="clear" w:color="auto" w:fill="FFFF00"/>
                            </w:rPr>
                            <w:t>Page 2/2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AE04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13.3pt;margin-top:765.05pt;width:43.5pt;height:15.3pt;z-index:-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uT6QEAALwDAAAOAAAAZHJzL2Uyb0RvYy54bWysU9uO0zAQfUfiHyy/0zSlRRA1XS27WoS0&#10;sEi7fMDEcRqLxGPGbpPy9YydpizwhnixxnM5PnNmvL0a+04cNXmDtpT5YimFtgprY/el/Pp09+qt&#10;FD6AraFDq0t50l5e7V6+2A6u0Ctssas1CQaxvhhcKdsQXJFlXrW6B79Apy0HG6QeAl9pn9UEA6P3&#10;XbZaLt9kA1LtCJX2nr23U1DuEn7TaBUemsbrILpSMreQTkpnFc9st4ViT+Bao8404B9Y9GAsP3qB&#10;uoUA4kDmL6jeKEKPTVgo7DNsGqN06oG7yZd/dPPYgtOpFxbHu4tM/v/Bqs/HLyRMXcq1FBZ6HtGT&#10;HoN4j6NYRXUG5wtOenScFkZ285RTp97do/rmhcWbFuxeXxPh0GqomV0eK7NnpROOjyDV8AlrfgYO&#10;ARPQ2FAfpWMxBKPzlE6XyUQqip2bzWq94YjiUP5u/TpPk8ugmIsd+fBBYy+iUUriwSdwON77EMlA&#10;MafEtyzema5Lw+/sbw5OjJ5EPvKdmIexGpNKF00qrE/cDeG0UvwF2GiRfkgx8DqV0n8/AGkpuo+W&#10;FYm7Nxs0G9VsgFVcWsogxWTehGlHD47MvmXkSXOL16xaY1JHUd6JxZkur0hq9LzOcQef31PWr0+3&#10;+wkAAP//AwBQSwMEFAAGAAgAAAAhAFr06MXhAAAADwEAAA8AAABkcnMvZG93bnJldi54bWxMj8FO&#10;wzAQRO9I/IO1SNyonVYEmsapKgQnJEQaDhyd2E2sxusQu234ezYnetuZHc2+zbeT69nZjMF6lJAs&#10;BDCDjdcWWwlf1dvDM7AQFWrVezQSfk2AbXF7k6tM+wuW5ryPLaMSDJmS0MU4ZJyHpjNOhYUfDNLu&#10;4EenIsmx5XpUFyp3PV8KkXKnLNKFTg3mpTPNcX9yEnbfWL7an4/6szyUtqrWAt/To5T3d9NuAyya&#10;Kf6HYcYndCiIqfYn1IH1pMUyTSlL0+NKJMDmTJKsyKtnLxVPwIucX/9R/AEAAP//AwBQSwECLQAU&#10;AAYACAAAACEAtoM4kv4AAADhAQAAEwAAAAAAAAAAAAAAAAAAAAAAW0NvbnRlbnRfVHlwZXNdLnht&#10;bFBLAQItABQABgAIAAAAIQA4/SH/1gAAAJQBAAALAAAAAAAAAAAAAAAAAC8BAABfcmVscy8ucmVs&#10;c1BLAQItABQABgAIAAAAIQCvu8uT6QEAALwDAAAOAAAAAAAAAAAAAAAAAC4CAABkcnMvZTJvRG9j&#10;LnhtbFBLAQItABQABgAIAAAAIQBa9OjF4QAAAA8BAAAPAAAAAAAAAAAAAAAAAEMEAABkcnMvZG93&#10;bnJldi54bWxQSwUGAAAAAAQABADzAAAAUQUAAAAA&#10;" filled="f" stroked="f">
              <v:textbox inset="0,0,0,0">
                <w:txbxContent>
                  <w:p w14:paraId="198FE68C" w14:textId="77777777" w:rsidR="004740E1" w:rsidRDefault="00343787">
                    <w:pPr>
                      <w:pStyle w:val="Corpsdetexte"/>
                      <w:spacing w:before="10"/>
                      <w:ind w:left="20"/>
                    </w:pPr>
                    <w:r>
                      <w:rPr>
                        <w:shd w:val="clear" w:color="auto" w:fill="FFFF00"/>
                      </w:rPr>
                      <w:t>Page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08704" behindDoc="1" locked="0" layoutInCell="1" allowOverlap="1" wp14:anchorId="4CBB7B6E" wp14:editId="1C326074">
              <wp:simplePos x="0" y="0"/>
              <wp:positionH relativeFrom="page">
                <wp:posOffset>346710</wp:posOffset>
              </wp:positionH>
              <wp:positionV relativeFrom="page">
                <wp:posOffset>9800590</wp:posOffset>
              </wp:positionV>
              <wp:extent cx="3832225" cy="6629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225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91525" w14:textId="77777777" w:rsidR="004740E1" w:rsidRDefault="00343787">
                          <w:pPr>
                            <w:spacing w:before="12"/>
                            <w:ind w:left="20" w:right="1776"/>
                            <w:rPr>
                              <w:sz w:val="18"/>
                            </w:rPr>
                          </w:pPr>
                          <w:r>
                            <w:rPr>
                              <w:color w:val="FF00FF"/>
                              <w:sz w:val="18"/>
                            </w:rPr>
                            <w:t xml:space="preserve">UFR des Lettres, Sciences du Langage et Arts </w:t>
                          </w:r>
                          <w:r>
                            <w:rPr>
                              <w:sz w:val="18"/>
                            </w:rPr>
                            <w:t>Département des Arts de la Scène de l’Image et de l’Écran</w:t>
                          </w:r>
                        </w:p>
                        <w:p w14:paraId="71AD0E72" w14:textId="77777777" w:rsidR="004740E1" w:rsidRDefault="00343787">
                          <w:pPr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Campus Portes des Alpes - 5, avenue Pierre Mendès-France – 69676 BRON Cedex Téléphone : +33 (0)4 78 77 26 45 – Télécopie : +33 (0)4 78 77 44 40</w:t>
                          </w:r>
                        </w:p>
                        <w:p w14:paraId="17101BBC" w14:textId="77777777" w:rsidR="004740E1" w:rsidRDefault="00343787">
                          <w:pPr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00FF"/>
                                <w:sz w:val="16"/>
                                <w:u w:val="single" w:color="FF00FF"/>
                              </w:rPr>
                              <w:t>www.univ-lyon2.fr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BB7B6E" id="Text Box 1" o:spid="_x0000_s1035" type="#_x0000_t202" style="position:absolute;margin-left:27.3pt;margin-top:771.7pt;width:301.75pt;height:52.2pt;z-index:-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Pc6wEAAL0DAAAOAAAAZHJzL2Uyb0RvYy54bWysU9uO0zAQfUfiHyy/07QpVEvUdLXsahHS&#10;cpF2+QDHsRuL2GPGbpPy9YydpizwhnixxuPx8Tlnxtvr0fbsqDAYcDVfLZacKSehNW5f869P96+u&#10;OAtRuFb04FTNTyrw693LF9vBV6qEDvpWISMQF6rB17yL0VdFEWSnrAgL8MrRoQa0ItIW90WLYiB0&#10;2xflcrkpBsDWI0gVAmXvpkO+y/haKxk/ax1UZH3NiVvMK+a1SWux24pqj8J3Rp5piH9gYYVx9OgF&#10;6k5EwQ5o/oKyRiIE0HEhwRagtZEqayA1q+Ufah474VXWQuYEf7Ep/D9Y+en4BZlpa15y5oSlFj2p&#10;MbJ3MLJVcmfwoaKiR09lcaQ0dTkrDf4B5LfAHNx2wu3VDSIMnRItscs3i2dXJ5yQQJrhI7T0jDhE&#10;yECjRpusIzMYoVOXTpfOJCqSkuurdVmWbziTdLbZlG9f59YVoppvewzxvQLLUlBzpM5ndHF8CJF0&#10;UOlckh5zcG/6Pne/d78lqDBlMvtEeKIex2bMNq1nUxpoTyQHYZop+gMUdIA/OBtonmoevh8EKs76&#10;D44sScM3BzgHzRwIJ+lqzSNnU3gbpyE9eDT7jpAn0x3ckG3aZEXJ34nFmS7NSBZ6nuc0hM/3uerX&#10;r9v9BAAA//8DAFBLAwQUAAYACAAAACEA33O3K+EAAAAMAQAADwAAAGRycy9kb3ducmV2LnhtbEyP&#10;wU7DMAyG70i8Q2QkbiwdtKGUptOE4ISE6MqBY9pkbbTGKU22lbfHnODo359+fy43ixvZyczBepSw&#10;XiXADHZeW+wlfDQvNzmwEBVqNXo0Er5NgE11eVGqQvsz1ua0iz2jEgyFkjDEOBWch24wToWVnwzS&#10;bu9npyKNc8/1rM5U7kZ+mySCO2WRLgxqMk+D6Q67o5Ow/cT62X69te/1vrZN85DgqzhIeX21bB+B&#10;RbPEPxh+9UkdKnJq/RF1YKOELBVEUp6ldykwIkSWr4G1FIn0Pgdelfz/E9UPAAAA//8DAFBLAQIt&#10;ABQABgAIAAAAIQC2gziS/gAAAOEBAAATAAAAAAAAAAAAAAAAAAAAAABbQ29udGVudF9UeXBlc10u&#10;eG1sUEsBAi0AFAAGAAgAAAAhADj9If/WAAAAlAEAAAsAAAAAAAAAAAAAAAAALwEAAF9yZWxzLy5y&#10;ZWxzUEsBAi0AFAAGAAgAAAAhAIJq09zrAQAAvQMAAA4AAAAAAAAAAAAAAAAALgIAAGRycy9lMm9E&#10;b2MueG1sUEsBAi0AFAAGAAgAAAAhAN9ztyvhAAAADAEAAA8AAAAAAAAAAAAAAAAARQQAAGRycy9k&#10;b3ducmV2LnhtbFBLBQYAAAAABAAEAPMAAABTBQAAAAA=&#10;" filled="f" stroked="f">
              <v:textbox inset="0,0,0,0">
                <w:txbxContent>
                  <w:p w14:paraId="5FF91525" w14:textId="77777777" w:rsidR="004740E1" w:rsidRDefault="00343787">
                    <w:pPr>
                      <w:spacing w:before="12"/>
                      <w:ind w:left="20" w:right="1776"/>
                      <w:rPr>
                        <w:sz w:val="18"/>
                      </w:rPr>
                    </w:pPr>
                    <w:r>
                      <w:rPr>
                        <w:color w:val="FF00FF"/>
                        <w:sz w:val="18"/>
                      </w:rPr>
                      <w:t xml:space="preserve">UFR des Lettres, Sciences du Langage et Arts </w:t>
                    </w:r>
                    <w:r>
                      <w:rPr>
                        <w:sz w:val="18"/>
                      </w:rPr>
                      <w:t>Département des Arts de la Scène de l’Image et de l’Écran</w:t>
                    </w:r>
                  </w:p>
                  <w:p w14:paraId="71AD0E72" w14:textId="77777777" w:rsidR="004740E1" w:rsidRDefault="00343787">
                    <w:pPr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Campus Portes des Alpes - 5, avenue Pierre Mendès-France – 69676 BRON Cedex Téléphone : +33 (0)4 78 77 26 45 – Télécopie : +33 (0)4 78 77 44 40</w:t>
                    </w:r>
                  </w:p>
                  <w:p w14:paraId="17101BBC" w14:textId="77777777" w:rsidR="004740E1" w:rsidRDefault="00343787">
                    <w:pPr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00FF"/>
                          <w:sz w:val="16"/>
                          <w:u w:val="single" w:color="FF00FF"/>
                        </w:rPr>
                        <w:t>www.univ-lyon2.fr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A2D7" w14:textId="77777777" w:rsidR="00000000" w:rsidRDefault="00343787">
      <w:r>
        <w:separator/>
      </w:r>
    </w:p>
  </w:footnote>
  <w:footnote w:type="continuationSeparator" w:id="0">
    <w:p w14:paraId="3156AC92" w14:textId="77777777" w:rsidR="00000000" w:rsidRDefault="0034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5545"/>
    <w:multiLevelType w:val="hybridMultilevel"/>
    <w:tmpl w:val="ECB81240"/>
    <w:lvl w:ilvl="0" w:tplc="6ADE20EC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highlight w:val="yellow"/>
        <w:lang w:val="fr-FR" w:eastAsia="fr-FR" w:bidi="fr-FR"/>
      </w:rPr>
    </w:lvl>
    <w:lvl w:ilvl="1" w:tplc="6E5AFA5A">
      <w:numFmt w:val="bullet"/>
      <w:lvlText w:val="•"/>
      <w:lvlJc w:val="left"/>
      <w:pPr>
        <w:ind w:left="1335" w:hanging="140"/>
      </w:pPr>
      <w:rPr>
        <w:rFonts w:hint="default"/>
        <w:lang w:val="fr-FR" w:eastAsia="fr-FR" w:bidi="fr-FR"/>
      </w:rPr>
    </w:lvl>
    <w:lvl w:ilvl="2" w:tplc="EA4E5E84">
      <w:numFmt w:val="bullet"/>
      <w:lvlText w:val="•"/>
      <w:lvlJc w:val="left"/>
      <w:pPr>
        <w:ind w:left="2451" w:hanging="140"/>
      </w:pPr>
      <w:rPr>
        <w:rFonts w:hint="default"/>
        <w:lang w:val="fr-FR" w:eastAsia="fr-FR" w:bidi="fr-FR"/>
      </w:rPr>
    </w:lvl>
    <w:lvl w:ilvl="3" w:tplc="786C2562">
      <w:numFmt w:val="bullet"/>
      <w:lvlText w:val="•"/>
      <w:lvlJc w:val="left"/>
      <w:pPr>
        <w:ind w:left="3567" w:hanging="140"/>
      </w:pPr>
      <w:rPr>
        <w:rFonts w:hint="default"/>
        <w:lang w:val="fr-FR" w:eastAsia="fr-FR" w:bidi="fr-FR"/>
      </w:rPr>
    </w:lvl>
    <w:lvl w:ilvl="4" w:tplc="8B86F79E">
      <w:numFmt w:val="bullet"/>
      <w:lvlText w:val="•"/>
      <w:lvlJc w:val="left"/>
      <w:pPr>
        <w:ind w:left="4683" w:hanging="140"/>
      </w:pPr>
      <w:rPr>
        <w:rFonts w:hint="default"/>
        <w:lang w:val="fr-FR" w:eastAsia="fr-FR" w:bidi="fr-FR"/>
      </w:rPr>
    </w:lvl>
    <w:lvl w:ilvl="5" w:tplc="2E861A5C">
      <w:numFmt w:val="bullet"/>
      <w:lvlText w:val="•"/>
      <w:lvlJc w:val="left"/>
      <w:pPr>
        <w:ind w:left="5799" w:hanging="140"/>
      </w:pPr>
      <w:rPr>
        <w:rFonts w:hint="default"/>
        <w:lang w:val="fr-FR" w:eastAsia="fr-FR" w:bidi="fr-FR"/>
      </w:rPr>
    </w:lvl>
    <w:lvl w:ilvl="6" w:tplc="AFF856E0">
      <w:numFmt w:val="bullet"/>
      <w:lvlText w:val="•"/>
      <w:lvlJc w:val="left"/>
      <w:pPr>
        <w:ind w:left="6915" w:hanging="140"/>
      </w:pPr>
      <w:rPr>
        <w:rFonts w:hint="default"/>
        <w:lang w:val="fr-FR" w:eastAsia="fr-FR" w:bidi="fr-FR"/>
      </w:rPr>
    </w:lvl>
    <w:lvl w:ilvl="7" w:tplc="5B02B576">
      <w:numFmt w:val="bullet"/>
      <w:lvlText w:val="•"/>
      <w:lvlJc w:val="left"/>
      <w:pPr>
        <w:ind w:left="8031" w:hanging="140"/>
      </w:pPr>
      <w:rPr>
        <w:rFonts w:hint="default"/>
        <w:lang w:val="fr-FR" w:eastAsia="fr-FR" w:bidi="fr-FR"/>
      </w:rPr>
    </w:lvl>
    <w:lvl w:ilvl="8" w:tplc="F1E0ABFA">
      <w:numFmt w:val="bullet"/>
      <w:lvlText w:val="•"/>
      <w:lvlJc w:val="left"/>
      <w:pPr>
        <w:ind w:left="9147" w:hanging="14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E1"/>
    <w:rsid w:val="00343787"/>
    <w:rsid w:val="004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EEE72AB"/>
  <w15:docId w15:val="{C73B7A37-4780-463A-B950-EE92C981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85"/>
      <w:ind w:left="22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26"/>
      <w:outlineLvl w:val="1"/>
    </w:pPr>
    <w:rPr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2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jma.moussaoui@univ-lyon2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io.marchiori@univ-lyon2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rio.marchiori@univ-lyon2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djma.moussaoui@univ-lyon2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lyon2.fr/" TargetMode="External"/><Relationship Id="rId1" Type="http://schemas.openxmlformats.org/officeDocument/2006/relationships/hyperlink" Target="http://www.univ-lyon2.f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lyon2.fr/" TargetMode="External"/><Relationship Id="rId1" Type="http://schemas.openxmlformats.org/officeDocument/2006/relationships/hyperlink" Target="http://www.univ-lyon2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ADMINISTRATIF</dc:title>
  <dc:creator>Logistique SENTIER</dc:creator>
  <cp:lastModifiedBy>Guivarc'H Morgane</cp:lastModifiedBy>
  <cp:revision>2</cp:revision>
  <dcterms:created xsi:type="dcterms:W3CDTF">2026-05-21T10:14:00Z</dcterms:created>
  <dcterms:modified xsi:type="dcterms:W3CDTF">2026-05-21T10:14:00Z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2026-05-20T00:00:00Z</vt:filetime>
  </property>
</Properties>
</file>